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3A2D" w:rsidRPr="00373A2D" w:rsidRDefault="00373A2D" w:rsidP="00373A2D">
      <w:pPr>
        <w:spacing w:after="120"/>
        <w:jc w:val="center"/>
        <w:rPr>
          <w:b/>
          <w:sz w:val="24"/>
          <w:szCs w:val="24"/>
        </w:rPr>
      </w:pPr>
      <w:r w:rsidRPr="00373A2D">
        <w:rPr>
          <w:b/>
          <w:sz w:val="24"/>
          <w:szCs w:val="24"/>
        </w:rPr>
        <w:t xml:space="preserve">Beteiligung der </w:t>
      </w:r>
      <w:r w:rsidR="00907B8B">
        <w:rPr>
          <w:b/>
          <w:sz w:val="24"/>
          <w:szCs w:val="24"/>
        </w:rPr>
        <w:t>Öffentlichkeit</w:t>
      </w:r>
      <w:r w:rsidRPr="00373A2D">
        <w:rPr>
          <w:b/>
          <w:sz w:val="24"/>
          <w:szCs w:val="24"/>
        </w:rPr>
        <w:t xml:space="preserve"> an der Bauleitplanung gemäß § 3 (1) BauGB</w:t>
      </w:r>
    </w:p>
    <w:p w:rsidR="00373A2D" w:rsidRPr="0048236A" w:rsidRDefault="00452728" w:rsidP="00373A2D">
      <w:pPr>
        <w:spacing w:after="120"/>
        <w:jc w:val="center"/>
        <w:rPr>
          <w:rFonts w:cs="Arial"/>
          <w:b/>
          <w:bCs/>
          <w:sz w:val="24"/>
          <w:szCs w:val="24"/>
        </w:rPr>
      </w:pPr>
      <w:r w:rsidRPr="0048236A">
        <w:rPr>
          <w:rFonts w:cs="Arial"/>
          <w:b/>
          <w:bCs/>
          <w:sz w:val="24"/>
          <w:szCs w:val="24"/>
        </w:rPr>
        <w:t>Vorhabenbezogener</w:t>
      </w:r>
      <w:r w:rsidR="00AA57F1" w:rsidRPr="0048236A">
        <w:rPr>
          <w:rFonts w:cs="Arial"/>
          <w:b/>
          <w:bCs/>
          <w:sz w:val="24"/>
          <w:szCs w:val="24"/>
        </w:rPr>
        <w:t xml:space="preserve"> Bebauungsplan 11</w:t>
      </w:r>
      <w:r w:rsidR="008A3F5E" w:rsidRPr="0048236A">
        <w:rPr>
          <w:rFonts w:cs="Arial"/>
          <w:b/>
          <w:bCs/>
          <w:sz w:val="24"/>
          <w:szCs w:val="24"/>
        </w:rPr>
        <w:t>4</w:t>
      </w:r>
      <w:r w:rsidRPr="0048236A">
        <w:rPr>
          <w:rFonts w:cs="Arial"/>
          <w:b/>
          <w:bCs/>
          <w:sz w:val="24"/>
          <w:szCs w:val="24"/>
        </w:rPr>
        <w:t xml:space="preserve"> (</w:t>
      </w:r>
      <w:r w:rsidR="0048236A" w:rsidRPr="0048236A">
        <w:rPr>
          <w:rFonts w:cs="Arial"/>
          <w:b/>
          <w:bCs/>
          <w:sz w:val="24"/>
          <w:szCs w:val="24"/>
        </w:rPr>
        <w:t>REWE-Markt Georg-Gleistein-Straße</w:t>
      </w:r>
      <w:r w:rsidR="00AA57F1" w:rsidRPr="0048236A">
        <w:rPr>
          <w:rFonts w:cs="Arial"/>
          <w:b/>
          <w:bCs/>
          <w:sz w:val="24"/>
          <w:szCs w:val="24"/>
        </w:rPr>
        <w:t>)</w:t>
      </w:r>
    </w:p>
    <w:p w:rsidR="00452728" w:rsidRPr="00373A2D" w:rsidRDefault="00452728" w:rsidP="00373A2D">
      <w:pPr>
        <w:spacing w:after="120"/>
        <w:jc w:val="center"/>
        <w:rPr>
          <w:b/>
          <w:bCs/>
          <w:sz w:val="24"/>
          <w:szCs w:val="24"/>
        </w:rPr>
      </w:pPr>
    </w:p>
    <w:p w:rsidR="00E74954" w:rsidRPr="00AA57F1" w:rsidRDefault="00E74954" w:rsidP="00E74954">
      <w:pPr>
        <w:autoSpaceDE w:val="0"/>
        <w:autoSpaceDN w:val="0"/>
        <w:jc w:val="center"/>
        <w:rPr>
          <w:rFonts w:cs="Arial"/>
        </w:rPr>
      </w:pPr>
      <w:r w:rsidRPr="00AA57F1">
        <w:rPr>
          <w:rFonts w:cs="Arial"/>
          <w:lang w:eastAsia="zh-CN"/>
        </w:rPr>
        <w:t xml:space="preserve">Es ist beabsichtigt, </w:t>
      </w:r>
      <w:r w:rsidRPr="00AA57F1">
        <w:rPr>
          <w:rFonts w:cs="Arial"/>
        </w:rPr>
        <w:t xml:space="preserve">zur Errichtung </w:t>
      </w:r>
      <w:r w:rsidR="0048236A">
        <w:rPr>
          <w:rFonts w:cs="Arial"/>
        </w:rPr>
        <w:t xml:space="preserve">eines Verbrauchermarktes, eines Drogeriemarktes </w:t>
      </w:r>
      <w:r w:rsidR="00D9230B">
        <w:rPr>
          <w:rFonts w:cs="Arial"/>
        </w:rPr>
        <w:t>und</w:t>
      </w:r>
      <w:r w:rsidR="0048236A">
        <w:rPr>
          <w:rFonts w:cs="Arial"/>
        </w:rPr>
        <w:t xml:space="preserve"> Wohnungen </w:t>
      </w:r>
      <w:r w:rsidRPr="00AA57F1">
        <w:rPr>
          <w:rFonts w:cs="Arial"/>
        </w:rPr>
        <w:t>für ein Gebiet</w:t>
      </w:r>
      <w:r w:rsidRPr="00AA57F1">
        <w:rPr>
          <w:rFonts w:cs="Arial"/>
          <w:bCs/>
        </w:rPr>
        <w:t xml:space="preserve"> </w:t>
      </w:r>
      <w:r w:rsidRPr="00AA57F1">
        <w:rPr>
          <w:rFonts w:cs="Arial"/>
        </w:rPr>
        <w:t xml:space="preserve">in Bremen-Vegesack </w:t>
      </w:r>
      <w:r w:rsidR="00D9230B">
        <w:rPr>
          <w:rFonts w:cs="Arial"/>
        </w:rPr>
        <w:t xml:space="preserve">zwischen Hammersbecker Str. und A270 und </w:t>
      </w:r>
      <w:r w:rsidR="0048236A">
        <w:rPr>
          <w:rFonts w:cs="Arial"/>
        </w:rPr>
        <w:t xml:space="preserve">östlich der Georg-Gleistein-Straße </w:t>
      </w:r>
      <w:r w:rsidRPr="00AA57F1">
        <w:rPr>
          <w:rFonts w:cs="Arial"/>
        </w:rPr>
        <w:t>einen vorhabenbezogenen Bebauungsplan aufzustellen.</w:t>
      </w:r>
    </w:p>
    <w:p w:rsidR="00373A2D" w:rsidRPr="00373A2D" w:rsidRDefault="00373A2D" w:rsidP="00373A2D">
      <w:pPr>
        <w:spacing w:after="120"/>
        <w:rPr>
          <w:rFonts w:ascii="Calibri" w:hAnsi="Calibri" w:cs="Calibri"/>
          <w:sz w:val="24"/>
          <w:szCs w:val="24"/>
        </w:rPr>
      </w:pPr>
    </w:p>
    <w:p w:rsidR="00373A2D" w:rsidRPr="00373A2D" w:rsidRDefault="00373A2D" w:rsidP="00373A2D">
      <w:pPr>
        <w:spacing w:after="120"/>
        <w:rPr>
          <w:sz w:val="24"/>
          <w:szCs w:val="24"/>
        </w:rPr>
      </w:pPr>
      <w:r w:rsidRPr="00373A2D">
        <w:rPr>
          <w:sz w:val="24"/>
          <w:szCs w:val="24"/>
        </w:rPr>
        <w:t>Das Ortsamt lädt zu einer Einwohnerversammlung am</w:t>
      </w:r>
    </w:p>
    <w:p w:rsidR="00373A2D" w:rsidRPr="00373A2D" w:rsidRDefault="00373A2D" w:rsidP="00373A2D">
      <w:pPr>
        <w:spacing w:after="120"/>
        <w:ind w:left="709"/>
        <w:jc w:val="both"/>
        <w:rPr>
          <w:sz w:val="24"/>
          <w:szCs w:val="24"/>
        </w:rPr>
      </w:pPr>
    </w:p>
    <w:p w:rsidR="001125E8" w:rsidRPr="00373A2D" w:rsidRDefault="00DB15ED" w:rsidP="00E74954">
      <w:pPr>
        <w:spacing w:after="120"/>
        <w:jc w:val="center"/>
        <w:rPr>
          <w:sz w:val="24"/>
          <w:szCs w:val="24"/>
        </w:rPr>
      </w:pPr>
      <w:r>
        <w:rPr>
          <w:b/>
          <w:sz w:val="24"/>
          <w:szCs w:val="24"/>
        </w:rPr>
        <w:t>Mittwoch</w:t>
      </w:r>
      <w:r w:rsidR="00373A2D" w:rsidRPr="00373A2D">
        <w:rPr>
          <w:b/>
          <w:sz w:val="24"/>
          <w:szCs w:val="24"/>
        </w:rPr>
        <w:t xml:space="preserve">, den </w:t>
      </w:r>
      <w:r>
        <w:rPr>
          <w:b/>
          <w:sz w:val="24"/>
          <w:szCs w:val="24"/>
        </w:rPr>
        <w:t>02</w:t>
      </w:r>
      <w:r w:rsidR="00373A2D" w:rsidRPr="00373A2D">
        <w:rPr>
          <w:b/>
          <w:sz w:val="24"/>
          <w:szCs w:val="24"/>
        </w:rPr>
        <w:t xml:space="preserve">. </w:t>
      </w:r>
      <w:r w:rsidR="00FD7535">
        <w:rPr>
          <w:b/>
          <w:sz w:val="24"/>
          <w:szCs w:val="24"/>
        </w:rPr>
        <w:t>März</w:t>
      </w:r>
      <w:r w:rsidR="00452728">
        <w:rPr>
          <w:b/>
          <w:sz w:val="24"/>
          <w:szCs w:val="24"/>
        </w:rPr>
        <w:t xml:space="preserve"> </w:t>
      </w:r>
      <w:r>
        <w:rPr>
          <w:b/>
          <w:sz w:val="24"/>
          <w:szCs w:val="24"/>
        </w:rPr>
        <w:t>202</w:t>
      </w:r>
      <w:r w:rsidR="00692E92">
        <w:rPr>
          <w:b/>
          <w:sz w:val="24"/>
          <w:szCs w:val="24"/>
        </w:rPr>
        <w:t>2</w:t>
      </w:r>
      <w:r>
        <w:rPr>
          <w:b/>
          <w:sz w:val="24"/>
          <w:szCs w:val="24"/>
        </w:rPr>
        <w:t>, um 19</w:t>
      </w:r>
      <w:r w:rsidR="0013335B">
        <w:rPr>
          <w:b/>
          <w:sz w:val="24"/>
          <w:szCs w:val="24"/>
        </w:rPr>
        <w:t>:</w:t>
      </w:r>
      <w:r>
        <w:rPr>
          <w:b/>
          <w:sz w:val="24"/>
          <w:szCs w:val="24"/>
        </w:rPr>
        <w:t>0</w:t>
      </w:r>
      <w:r w:rsidR="00373A2D" w:rsidRPr="00373A2D">
        <w:rPr>
          <w:b/>
          <w:sz w:val="24"/>
          <w:szCs w:val="24"/>
        </w:rPr>
        <w:t>0 Uhr</w:t>
      </w:r>
      <w:r w:rsidR="00373A2D">
        <w:rPr>
          <w:b/>
          <w:sz w:val="24"/>
          <w:szCs w:val="24"/>
        </w:rPr>
        <w:br/>
      </w:r>
      <w:r w:rsidR="00737BA8">
        <w:rPr>
          <w:b/>
          <w:color w:val="000000" w:themeColor="text1"/>
          <w:sz w:val="24"/>
          <w:szCs w:val="24"/>
        </w:rPr>
        <w:t>in virtueller Form auf dem ZOOM</w:t>
      </w:r>
      <w:r w:rsidR="00E74954" w:rsidRPr="00E74954">
        <w:rPr>
          <w:b/>
          <w:color w:val="000000" w:themeColor="text1"/>
          <w:sz w:val="24"/>
          <w:szCs w:val="24"/>
        </w:rPr>
        <w:t xml:space="preserve"> Portal </w:t>
      </w:r>
    </w:p>
    <w:p w:rsidR="0069117E" w:rsidRPr="00373A2D" w:rsidRDefault="0069117E" w:rsidP="001125E8">
      <w:pPr>
        <w:spacing w:after="120"/>
        <w:rPr>
          <w:sz w:val="24"/>
          <w:szCs w:val="24"/>
        </w:rPr>
      </w:pPr>
    </w:p>
    <w:p w:rsidR="00373A2D" w:rsidRDefault="00373A2D" w:rsidP="001125E8">
      <w:pPr>
        <w:spacing w:after="120"/>
        <w:rPr>
          <w:sz w:val="24"/>
          <w:szCs w:val="24"/>
        </w:rPr>
      </w:pPr>
      <w:r w:rsidRPr="00373A2D">
        <w:rPr>
          <w:sz w:val="24"/>
          <w:szCs w:val="24"/>
        </w:rPr>
        <w:t xml:space="preserve">im Rahmen einer frühzeitigen </w:t>
      </w:r>
      <w:r w:rsidR="00907B8B">
        <w:rPr>
          <w:sz w:val="24"/>
          <w:szCs w:val="24"/>
        </w:rPr>
        <w:t>Öffentlichkeitsbeteiligung</w:t>
      </w:r>
      <w:r w:rsidRPr="00373A2D">
        <w:rPr>
          <w:sz w:val="24"/>
          <w:szCs w:val="24"/>
        </w:rPr>
        <w:t xml:space="preserve"> ein.</w:t>
      </w:r>
    </w:p>
    <w:p w:rsidR="001125E8" w:rsidRPr="00E74954" w:rsidRDefault="001125E8" w:rsidP="001125E8">
      <w:pPr>
        <w:spacing w:after="120"/>
        <w:rPr>
          <w:color w:val="000000" w:themeColor="text1"/>
          <w:sz w:val="24"/>
          <w:szCs w:val="24"/>
        </w:rPr>
      </w:pPr>
    </w:p>
    <w:p w:rsidR="001125E8" w:rsidRPr="00E74954" w:rsidRDefault="001125E8" w:rsidP="001125E8">
      <w:pPr>
        <w:spacing w:after="120"/>
        <w:rPr>
          <w:color w:val="000000" w:themeColor="text1"/>
          <w:sz w:val="23"/>
          <w:szCs w:val="23"/>
        </w:rPr>
      </w:pPr>
      <w:r w:rsidRPr="00E74954">
        <w:rPr>
          <w:color w:val="000000" w:themeColor="text1"/>
          <w:sz w:val="23"/>
          <w:szCs w:val="23"/>
        </w:rPr>
        <w:t xml:space="preserve">Den </w:t>
      </w:r>
      <w:r w:rsidRPr="00E74954">
        <w:rPr>
          <w:b/>
          <w:color w:val="000000" w:themeColor="text1"/>
          <w:sz w:val="23"/>
          <w:szCs w:val="23"/>
        </w:rPr>
        <w:t>Link zur Einwohnerversammlung</w:t>
      </w:r>
      <w:r w:rsidRPr="00E74954">
        <w:rPr>
          <w:color w:val="000000" w:themeColor="text1"/>
          <w:sz w:val="23"/>
          <w:szCs w:val="23"/>
        </w:rPr>
        <w:t xml:space="preserve"> finden Sie rechtzeitig auf der Startseite unserer Homepage </w:t>
      </w:r>
      <w:r w:rsidR="00737BA8">
        <w:rPr>
          <w:color w:val="000000" w:themeColor="text1"/>
          <w:sz w:val="23"/>
          <w:szCs w:val="23"/>
        </w:rPr>
        <w:t xml:space="preserve">(Kalender) </w:t>
      </w:r>
      <w:r w:rsidRPr="00E74954">
        <w:rPr>
          <w:color w:val="000000" w:themeColor="text1"/>
          <w:sz w:val="23"/>
          <w:szCs w:val="23"/>
        </w:rPr>
        <w:t>unter:</w:t>
      </w:r>
    </w:p>
    <w:p w:rsidR="001125E8" w:rsidRPr="00E74954" w:rsidRDefault="00F83EB5" w:rsidP="001125E8">
      <w:pPr>
        <w:spacing w:after="120"/>
        <w:jc w:val="center"/>
        <w:rPr>
          <w:b/>
          <w:color w:val="000000" w:themeColor="text1"/>
          <w:sz w:val="24"/>
          <w:szCs w:val="24"/>
        </w:rPr>
      </w:pPr>
      <w:hyperlink r:id="rId7" w:history="1">
        <w:r w:rsidR="001125E8" w:rsidRPr="00E74954">
          <w:rPr>
            <w:rStyle w:val="Hyperlink"/>
            <w:b/>
            <w:color w:val="000000" w:themeColor="text1"/>
            <w:sz w:val="23"/>
            <w:szCs w:val="23"/>
          </w:rPr>
          <w:t>www.ortsamt-vegesack.bremen.de</w:t>
        </w:r>
      </w:hyperlink>
    </w:p>
    <w:p w:rsidR="001125E8" w:rsidRPr="00373A2D" w:rsidRDefault="001125E8" w:rsidP="001125E8">
      <w:pPr>
        <w:spacing w:after="120"/>
        <w:rPr>
          <w:sz w:val="24"/>
          <w:szCs w:val="24"/>
        </w:rPr>
      </w:pPr>
    </w:p>
    <w:p w:rsidR="00373A2D" w:rsidRPr="00373A2D" w:rsidRDefault="00373A2D" w:rsidP="00373A2D">
      <w:pPr>
        <w:spacing w:after="120"/>
        <w:rPr>
          <w:sz w:val="24"/>
          <w:szCs w:val="24"/>
        </w:rPr>
      </w:pPr>
      <w:r w:rsidRPr="00373A2D">
        <w:rPr>
          <w:sz w:val="24"/>
          <w:szCs w:val="24"/>
        </w:rPr>
        <w:t>In dieser Einwohnerversammlung werden die allgemeinen Ziele und Zwecke der Planung sowie die voraussichtlichen Auswirkungen dargelegt.</w:t>
      </w:r>
    </w:p>
    <w:p w:rsidR="00373A2D" w:rsidRPr="00373A2D" w:rsidRDefault="00373A2D" w:rsidP="00373A2D">
      <w:pPr>
        <w:spacing w:after="120"/>
        <w:rPr>
          <w:sz w:val="24"/>
          <w:szCs w:val="24"/>
        </w:rPr>
      </w:pPr>
    </w:p>
    <w:p w:rsidR="00373A2D" w:rsidRPr="00373A2D" w:rsidRDefault="00373A2D" w:rsidP="00373A2D">
      <w:pPr>
        <w:spacing w:after="120"/>
        <w:rPr>
          <w:sz w:val="24"/>
          <w:szCs w:val="24"/>
        </w:rPr>
      </w:pPr>
      <w:r w:rsidRPr="00373A2D">
        <w:rPr>
          <w:sz w:val="24"/>
          <w:szCs w:val="24"/>
        </w:rPr>
        <w:t>Dabei wird</w:t>
      </w:r>
      <w:r w:rsidRPr="00907B8B">
        <w:rPr>
          <w:color w:val="000000" w:themeColor="text1"/>
          <w:sz w:val="24"/>
          <w:szCs w:val="24"/>
        </w:rPr>
        <w:t xml:space="preserve"> </w:t>
      </w:r>
      <w:r w:rsidR="00907B8B" w:rsidRPr="00907B8B">
        <w:rPr>
          <w:color w:val="000000" w:themeColor="text1"/>
          <w:sz w:val="24"/>
          <w:szCs w:val="24"/>
        </w:rPr>
        <w:t>allen</w:t>
      </w:r>
      <w:r w:rsidR="00E74954" w:rsidRPr="00907B8B">
        <w:rPr>
          <w:color w:val="000000" w:themeColor="text1"/>
          <w:sz w:val="24"/>
          <w:szCs w:val="24"/>
        </w:rPr>
        <w:t xml:space="preserve"> </w:t>
      </w:r>
      <w:r w:rsidRPr="00373A2D">
        <w:rPr>
          <w:sz w:val="24"/>
          <w:szCs w:val="24"/>
        </w:rPr>
        <w:t>Gelegenheit zur Äußerung und Erörterung gegeben.</w:t>
      </w:r>
    </w:p>
    <w:p w:rsidR="00373A2D" w:rsidRPr="00373A2D" w:rsidRDefault="00373A2D" w:rsidP="00373A2D">
      <w:pPr>
        <w:spacing w:after="120"/>
        <w:rPr>
          <w:sz w:val="24"/>
          <w:szCs w:val="24"/>
        </w:rPr>
      </w:pPr>
    </w:p>
    <w:p w:rsidR="00E74954" w:rsidRPr="00FB7178" w:rsidRDefault="00E74954" w:rsidP="00E74954">
      <w:pPr>
        <w:spacing w:after="120"/>
        <w:rPr>
          <w:color w:val="000000" w:themeColor="text1"/>
          <w:sz w:val="24"/>
          <w:szCs w:val="24"/>
        </w:rPr>
      </w:pPr>
      <w:r w:rsidRPr="00FB7178">
        <w:rPr>
          <w:color w:val="000000" w:themeColor="text1"/>
          <w:sz w:val="24"/>
          <w:szCs w:val="24"/>
        </w:rPr>
        <w:t>Sie können sich beim Bauamt Bremen-Nord auch online (</w:t>
      </w:r>
      <w:hyperlink r:id="rId8" w:history="1">
        <w:r w:rsidRPr="00FB7178">
          <w:rPr>
            <w:color w:val="000000" w:themeColor="text1"/>
            <w:sz w:val="24"/>
            <w:szCs w:val="24"/>
            <w:u w:val="single"/>
          </w:rPr>
          <w:t>www.bbn.bremen.de</w:t>
        </w:r>
      </w:hyperlink>
      <w:r w:rsidRPr="00FB7178">
        <w:rPr>
          <w:color w:val="000000" w:themeColor="text1"/>
          <w:sz w:val="24"/>
          <w:szCs w:val="24"/>
          <w:u w:val="single"/>
        </w:rPr>
        <w:t>)</w:t>
      </w:r>
      <w:r w:rsidRPr="00FB7178">
        <w:rPr>
          <w:color w:val="000000" w:themeColor="text1"/>
          <w:sz w:val="24"/>
          <w:szCs w:val="24"/>
        </w:rPr>
        <w:t xml:space="preserve"> oder telefonisch (Tel. 04</w:t>
      </w:r>
      <w:r w:rsidR="00FB7178" w:rsidRPr="00FB7178">
        <w:rPr>
          <w:color w:val="000000" w:themeColor="text1"/>
          <w:sz w:val="24"/>
          <w:szCs w:val="24"/>
        </w:rPr>
        <w:t xml:space="preserve">21-361 </w:t>
      </w:r>
      <w:r w:rsidR="00692E92">
        <w:rPr>
          <w:color w:val="000000" w:themeColor="text1"/>
          <w:sz w:val="24"/>
          <w:szCs w:val="24"/>
        </w:rPr>
        <w:t>7893</w:t>
      </w:r>
      <w:r w:rsidR="00FB7178" w:rsidRPr="00FB7178">
        <w:rPr>
          <w:color w:val="000000" w:themeColor="text1"/>
          <w:sz w:val="24"/>
          <w:szCs w:val="24"/>
        </w:rPr>
        <w:t xml:space="preserve">) bis </w:t>
      </w:r>
      <w:r w:rsidR="00AA02B1">
        <w:rPr>
          <w:color w:val="000000" w:themeColor="text1"/>
          <w:sz w:val="24"/>
          <w:szCs w:val="24"/>
        </w:rPr>
        <w:t xml:space="preserve">zum </w:t>
      </w:r>
      <w:r w:rsidR="00D9230B">
        <w:rPr>
          <w:color w:val="000000" w:themeColor="text1"/>
          <w:sz w:val="24"/>
          <w:szCs w:val="24"/>
        </w:rPr>
        <w:t>16</w:t>
      </w:r>
      <w:r w:rsidRPr="00FB7178">
        <w:rPr>
          <w:color w:val="000000" w:themeColor="text1"/>
          <w:sz w:val="24"/>
          <w:szCs w:val="24"/>
        </w:rPr>
        <w:t>.0</w:t>
      </w:r>
      <w:r w:rsidR="00D27422">
        <w:rPr>
          <w:color w:val="000000" w:themeColor="text1"/>
          <w:sz w:val="24"/>
          <w:szCs w:val="24"/>
        </w:rPr>
        <w:t>3</w:t>
      </w:r>
      <w:r w:rsidRPr="00FB7178">
        <w:rPr>
          <w:color w:val="000000" w:themeColor="text1"/>
          <w:sz w:val="24"/>
          <w:szCs w:val="24"/>
        </w:rPr>
        <w:t>.202</w:t>
      </w:r>
      <w:r w:rsidR="00D27422">
        <w:rPr>
          <w:color w:val="000000" w:themeColor="text1"/>
          <w:sz w:val="24"/>
          <w:szCs w:val="24"/>
        </w:rPr>
        <w:t>2</w:t>
      </w:r>
      <w:r w:rsidRPr="00FB7178">
        <w:rPr>
          <w:color w:val="000000" w:themeColor="text1"/>
          <w:sz w:val="24"/>
          <w:szCs w:val="24"/>
        </w:rPr>
        <w:t xml:space="preserve"> über die allgemeinen Ziele und Zwecke der Planung und Ihre Auswirkungen informieren und haben auf diesem Wege ebenfalls Gelegenheit zur Äußerung und Erörterung im Rahmen der frühzeitigen Beteiligung der Öffentlichkeit gemäß § 3 Abs. 1 Baugesetzbuch.</w:t>
      </w:r>
    </w:p>
    <w:p w:rsidR="00373A2D" w:rsidRPr="00FB7178" w:rsidRDefault="00373A2D" w:rsidP="00373A2D">
      <w:pPr>
        <w:spacing w:after="120"/>
        <w:rPr>
          <w:color w:val="000000" w:themeColor="text1"/>
          <w:sz w:val="24"/>
          <w:szCs w:val="24"/>
        </w:rPr>
      </w:pPr>
    </w:p>
    <w:p w:rsidR="00373A2D" w:rsidRPr="00FB7178" w:rsidRDefault="00373A2D" w:rsidP="00373A2D">
      <w:pPr>
        <w:spacing w:after="120"/>
        <w:rPr>
          <w:color w:val="000000" w:themeColor="text1"/>
          <w:sz w:val="24"/>
          <w:szCs w:val="24"/>
        </w:rPr>
      </w:pPr>
    </w:p>
    <w:p w:rsidR="00373A2D" w:rsidRPr="00D27422" w:rsidRDefault="00452728" w:rsidP="00373A2D">
      <w:pPr>
        <w:spacing w:after="120"/>
        <w:rPr>
          <w:sz w:val="24"/>
          <w:szCs w:val="24"/>
        </w:rPr>
      </w:pPr>
      <w:r w:rsidRPr="00D27422">
        <w:rPr>
          <w:sz w:val="24"/>
          <w:szCs w:val="24"/>
        </w:rPr>
        <w:t>Bre</w:t>
      </w:r>
      <w:r w:rsidR="00737BA8">
        <w:rPr>
          <w:sz w:val="24"/>
          <w:szCs w:val="24"/>
        </w:rPr>
        <w:t>men, 05.</w:t>
      </w:r>
      <w:bookmarkStart w:id="0" w:name="_GoBack"/>
      <w:bookmarkEnd w:id="0"/>
      <w:r w:rsidR="00373A2D" w:rsidRPr="00D27422">
        <w:rPr>
          <w:sz w:val="24"/>
          <w:szCs w:val="24"/>
        </w:rPr>
        <w:t xml:space="preserve"> </w:t>
      </w:r>
      <w:r w:rsidR="00692E92">
        <w:rPr>
          <w:sz w:val="24"/>
          <w:szCs w:val="24"/>
        </w:rPr>
        <w:t>Februar</w:t>
      </w:r>
      <w:r w:rsidRPr="00D27422">
        <w:rPr>
          <w:sz w:val="24"/>
          <w:szCs w:val="24"/>
        </w:rPr>
        <w:t xml:space="preserve"> </w:t>
      </w:r>
      <w:r w:rsidR="00D7334E" w:rsidRPr="00D27422">
        <w:rPr>
          <w:sz w:val="24"/>
          <w:szCs w:val="24"/>
        </w:rPr>
        <w:t>202</w:t>
      </w:r>
      <w:r w:rsidR="00D27422">
        <w:rPr>
          <w:sz w:val="24"/>
          <w:szCs w:val="24"/>
        </w:rPr>
        <w:t>2</w:t>
      </w:r>
    </w:p>
    <w:p w:rsidR="00373A2D" w:rsidRPr="00373A2D" w:rsidRDefault="00373A2D" w:rsidP="00373A2D">
      <w:pPr>
        <w:spacing w:after="120"/>
        <w:rPr>
          <w:sz w:val="24"/>
          <w:szCs w:val="24"/>
        </w:rPr>
      </w:pPr>
    </w:p>
    <w:p w:rsidR="00373A2D" w:rsidRPr="00373A2D" w:rsidRDefault="00373A2D" w:rsidP="00373A2D">
      <w:pPr>
        <w:spacing w:after="120"/>
        <w:rPr>
          <w:sz w:val="24"/>
          <w:szCs w:val="24"/>
        </w:rPr>
      </w:pPr>
      <w:r w:rsidRPr="00373A2D">
        <w:rPr>
          <w:sz w:val="24"/>
          <w:szCs w:val="24"/>
        </w:rPr>
        <w:t>Ortsamt Vegesack</w:t>
      </w:r>
      <w:r w:rsidRPr="00373A2D">
        <w:rPr>
          <w:sz w:val="24"/>
          <w:szCs w:val="24"/>
        </w:rPr>
        <w:fldChar w:fldCharType="begin"/>
      </w:r>
      <w:r w:rsidRPr="00373A2D">
        <w:rPr>
          <w:sz w:val="24"/>
          <w:szCs w:val="24"/>
        </w:rPr>
        <w:instrText xml:space="preserve">  </w:instrText>
      </w:r>
      <w:r w:rsidRPr="00373A2D">
        <w:rPr>
          <w:sz w:val="24"/>
          <w:szCs w:val="24"/>
        </w:rPr>
        <w:fldChar w:fldCharType="end"/>
      </w:r>
    </w:p>
    <w:p w:rsidR="006B297F" w:rsidRPr="00373A2D" w:rsidRDefault="006B297F" w:rsidP="00373A2D">
      <w:pPr>
        <w:spacing w:after="120"/>
        <w:rPr>
          <w:sz w:val="24"/>
          <w:szCs w:val="24"/>
        </w:rPr>
      </w:pPr>
    </w:p>
    <w:sectPr w:rsidR="006B297F" w:rsidRPr="00373A2D" w:rsidSect="00373A2D">
      <w:headerReference w:type="first" r:id="rId9"/>
      <w:pgSz w:w="11906" w:h="16838"/>
      <w:pgMar w:top="1247" w:right="849" w:bottom="1134" w:left="1361" w:header="567" w:footer="283"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3EB5" w:rsidRDefault="00F83EB5" w:rsidP="00373A2D">
      <w:r>
        <w:separator/>
      </w:r>
    </w:p>
  </w:endnote>
  <w:endnote w:type="continuationSeparator" w:id="0">
    <w:p w:rsidR="00F83EB5" w:rsidRDefault="00F83EB5" w:rsidP="00373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3EB5" w:rsidRDefault="00F83EB5" w:rsidP="00373A2D">
      <w:r>
        <w:separator/>
      </w:r>
    </w:p>
  </w:footnote>
  <w:footnote w:type="continuationSeparator" w:id="0">
    <w:p w:rsidR="00F83EB5" w:rsidRDefault="00F83EB5" w:rsidP="00373A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6DA" w:rsidRDefault="00373A2D">
    <w:pPr>
      <w:pStyle w:val="Kopfzeile"/>
    </w:pPr>
    <w:r>
      <w:rPr>
        <w:noProof/>
      </w:rPr>
      <mc:AlternateContent>
        <mc:Choice Requires="wps">
          <w:drawing>
            <wp:anchor distT="0" distB="0" distL="114300" distR="114300" simplePos="0" relativeHeight="251659264" behindDoc="0" locked="0" layoutInCell="0" allowOverlap="1" wp14:anchorId="70BC0E68" wp14:editId="70BC0E69">
              <wp:simplePos x="0" y="0"/>
              <wp:positionH relativeFrom="page">
                <wp:posOffset>215900</wp:posOffset>
              </wp:positionH>
              <wp:positionV relativeFrom="page">
                <wp:posOffset>3780790</wp:posOffset>
              </wp:positionV>
              <wp:extent cx="107950" cy="0"/>
              <wp:effectExtent l="0" t="0" r="0" b="0"/>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B5E4F11" id="Line 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" o:allowincell="f">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2E6FDB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5323A51"/>
    <w:multiLevelType w:val="hybridMultilevel"/>
    <w:tmpl w:val="8D0A45D0"/>
    <w:lvl w:ilvl="0" w:tplc="F384B29C">
      <w:start w:val="1"/>
      <w:numFmt w:val="lowerLetter"/>
      <w:lvlText w:val="%1)"/>
      <w:lvlJc w:val="left"/>
      <w:pPr>
        <w:ind w:left="1077" w:hanging="397"/>
      </w:pPr>
      <w:rPr>
        <w:rFonts w:hint="default"/>
      </w:rPr>
    </w:lvl>
    <w:lvl w:ilvl="1" w:tplc="04070019" w:tentative="1">
      <w:start w:val="1"/>
      <w:numFmt w:val="lowerLetter"/>
      <w:lvlText w:val="%2."/>
      <w:lvlJc w:val="left"/>
      <w:pPr>
        <w:ind w:left="2520" w:hanging="360"/>
      </w:pPr>
    </w:lvl>
    <w:lvl w:ilvl="2" w:tplc="0407001B" w:tentative="1">
      <w:start w:val="1"/>
      <w:numFmt w:val="lowerRoman"/>
      <w:lvlText w:val="%3."/>
      <w:lvlJc w:val="right"/>
      <w:pPr>
        <w:ind w:left="3240" w:hanging="180"/>
      </w:pPr>
    </w:lvl>
    <w:lvl w:ilvl="3" w:tplc="0407000F" w:tentative="1">
      <w:start w:val="1"/>
      <w:numFmt w:val="decimal"/>
      <w:lvlText w:val="%4."/>
      <w:lvlJc w:val="left"/>
      <w:pPr>
        <w:ind w:left="3960" w:hanging="360"/>
      </w:pPr>
    </w:lvl>
    <w:lvl w:ilvl="4" w:tplc="04070019" w:tentative="1">
      <w:start w:val="1"/>
      <w:numFmt w:val="lowerLetter"/>
      <w:lvlText w:val="%5."/>
      <w:lvlJc w:val="left"/>
      <w:pPr>
        <w:ind w:left="4680" w:hanging="360"/>
      </w:pPr>
    </w:lvl>
    <w:lvl w:ilvl="5" w:tplc="0407001B" w:tentative="1">
      <w:start w:val="1"/>
      <w:numFmt w:val="lowerRoman"/>
      <w:lvlText w:val="%6."/>
      <w:lvlJc w:val="right"/>
      <w:pPr>
        <w:ind w:left="5400" w:hanging="180"/>
      </w:pPr>
    </w:lvl>
    <w:lvl w:ilvl="6" w:tplc="0407000F" w:tentative="1">
      <w:start w:val="1"/>
      <w:numFmt w:val="decimal"/>
      <w:lvlText w:val="%7."/>
      <w:lvlJc w:val="left"/>
      <w:pPr>
        <w:ind w:left="6120" w:hanging="360"/>
      </w:pPr>
    </w:lvl>
    <w:lvl w:ilvl="7" w:tplc="04070019" w:tentative="1">
      <w:start w:val="1"/>
      <w:numFmt w:val="lowerLetter"/>
      <w:lvlText w:val="%8."/>
      <w:lvlJc w:val="left"/>
      <w:pPr>
        <w:ind w:left="6840" w:hanging="360"/>
      </w:pPr>
    </w:lvl>
    <w:lvl w:ilvl="8" w:tplc="0407001B" w:tentative="1">
      <w:start w:val="1"/>
      <w:numFmt w:val="lowerRoman"/>
      <w:lvlText w:val="%9."/>
      <w:lvlJc w:val="right"/>
      <w:pPr>
        <w:ind w:left="7560" w:hanging="180"/>
      </w:pPr>
    </w:lvl>
  </w:abstractNum>
  <w:abstractNum w:abstractNumId="2" w15:restartNumberingAfterBreak="0">
    <w:nsid w:val="2B547788"/>
    <w:multiLevelType w:val="hybridMultilevel"/>
    <w:tmpl w:val="FB8268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C982454"/>
    <w:multiLevelType w:val="hybridMultilevel"/>
    <w:tmpl w:val="AAAACA8C"/>
    <w:lvl w:ilvl="0" w:tplc="B7941B46">
      <w:start w:val="1"/>
      <w:numFmt w:val="bullet"/>
      <w:pStyle w:val="Aufzhlungszeichen"/>
      <w:lvlText w:val="-"/>
      <w:lvlJc w:val="left"/>
      <w:pPr>
        <w:ind w:left="1080" w:hanging="360"/>
      </w:pPr>
      <w:rPr>
        <w:rFonts w:ascii="Arial" w:hAnsi="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 w15:restartNumberingAfterBreak="0">
    <w:nsid w:val="525B3D3E"/>
    <w:multiLevelType w:val="hybridMultilevel"/>
    <w:tmpl w:val="3E34C026"/>
    <w:lvl w:ilvl="0" w:tplc="7F86CE62">
      <w:start w:val="1"/>
      <w:numFmt w:val="decimal"/>
      <w:lvlText w:val="%1."/>
      <w:lvlJc w:val="left"/>
      <w:pPr>
        <w:ind w:left="284" w:hanging="284"/>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691F1089"/>
    <w:multiLevelType w:val="hybridMultilevel"/>
    <w:tmpl w:val="ACC0F7C2"/>
    <w:lvl w:ilvl="0" w:tplc="31248DF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1C014CE"/>
    <w:multiLevelType w:val="hybridMultilevel"/>
    <w:tmpl w:val="7E02B326"/>
    <w:lvl w:ilvl="0" w:tplc="9F340B38">
      <w:start w:val="1"/>
      <w:numFmt w:val="decimal"/>
      <w:lvlText w:val="%1."/>
      <w:lvlJc w:val="left"/>
      <w:pPr>
        <w:ind w:left="680" w:hanging="396"/>
      </w:pPr>
      <w:rPr>
        <w:rFonts w:hint="default"/>
      </w:rPr>
    </w:lvl>
    <w:lvl w:ilvl="1" w:tplc="04070019" w:tentative="1">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num w:numId="1">
    <w:abstractNumId w:val="4"/>
  </w:num>
  <w:num w:numId="2">
    <w:abstractNumId w:val="6"/>
  </w:num>
  <w:num w:numId="3">
    <w:abstractNumId w:val="4"/>
  </w:num>
  <w:num w:numId="4">
    <w:abstractNumId w:val="1"/>
  </w:num>
  <w:num w:numId="5">
    <w:abstractNumId w:val="1"/>
  </w:num>
  <w:num w:numId="6">
    <w:abstractNumId w:val="1"/>
  </w:num>
  <w:num w:numId="7">
    <w:abstractNumId w:val="1"/>
  </w:num>
  <w:num w:numId="8">
    <w:abstractNumId w:val="4"/>
  </w:num>
  <w:num w:numId="9">
    <w:abstractNumId w:val="6"/>
  </w:num>
  <w:num w:numId="10">
    <w:abstractNumId w:val="1"/>
  </w:num>
  <w:num w:numId="11">
    <w:abstractNumId w:val="2"/>
  </w:num>
  <w:num w:numId="12">
    <w:abstractNumId w:val="5"/>
  </w:num>
  <w:num w:numId="13">
    <w:abstractNumId w:val="0"/>
  </w:num>
  <w:num w:numId="14">
    <w:abstractNumId w:val="3"/>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A2D"/>
    <w:rsid w:val="00000BC1"/>
    <w:rsid w:val="00000CBD"/>
    <w:rsid w:val="00000FC6"/>
    <w:rsid w:val="00001501"/>
    <w:rsid w:val="0000173F"/>
    <w:rsid w:val="00001900"/>
    <w:rsid w:val="000019CB"/>
    <w:rsid w:val="00001A04"/>
    <w:rsid w:val="00001B39"/>
    <w:rsid w:val="00002475"/>
    <w:rsid w:val="000025A8"/>
    <w:rsid w:val="00002BAF"/>
    <w:rsid w:val="0000301F"/>
    <w:rsid w:val="00003084"/>
    <w:rsid w:val="000031B9"/>
    <w:rsid w:val="0000320F"/>
    <w:rsid w:val="000034DA"/>
    <w:rsid w:val="00004164"/>
    <w:rsid w:val="00004D2B"/>
    <w:rsid w:val="00005B23"/>
    <w:rsid w:val="000060C4"/>
    <w:rsid w:val="000060D5"/>
    <w:rsid w:val="00006D31"/>
    <w:rsid w:val="00006D63"/>
    <w:rsid w:val="00007101"/>
    <w:rsid w:val="000071D0"/>
    <w:rsid w:val="00007BD7"/>
    <w:rsid w:val="00007CEF"/>
    <w:rsid w:val="00007EEA"/>
    <w:rsid w:val="00010D76"/>
    <w:rsid w:val="00011E14"/>
    <w:rsid w:val="00011ED6"/>
    <w:rsid w:val="00012D92"/>
    <w:rsid w:val="00012E12"/>
    <w:rsid w:val="00012FE8"/>
    <w:rsid w:val="00013209"/>
    <w:rsid w:val="000135FF"/>
    <w:rsid w:val="0001500A"/>
    <w:rsid w:val="00015168"/>
    <w:rsid w:val="000153A8"/>
    <w:rsid w:val="0001562B"/>
    <w:rsid w:val="00016650"/>
    <w:rsid w:val="000166BD"/>
    <w:rsid w:val="0001673D"/>
    <w:rsid w:val="0001708A"/>
    <w:rsid w:val="00017A4D"/>
    <w:rsid w:val="00020A44"/>
    <w:rsid w:val="00021706"/>
    <w:rsid w:val="000219F5"/>
    <w:rsid w:val="00021B36"/>
    <w:rsid w:val="00021DF6"/>
    <w:rsid w:val="00022093"/>
    <w:rsid w:val="00022829"/>
    <w:rsid w:val="0002290A"/>
    <w:rsid w:val="00023283"/>
    <w:rsid w:val="000234FE"/>
    <w:rsid w:val="0002369C"/>
    <w:rsid w:val="00023948"/>
    <w:rsid w:val="00023B26"/>
    <w:rsid w:val="00023EC0"/>
    <w:rsid w:val="0002404C"/>
    <w:rsid w:val="00024395"/>
    <w:rsid w:val="00024523"/>
    <w:rsid w:val="00024B2E"/>
    <w:rsid w:val="0002508B"/>
    <w:rsid w:val="00025468"/>
    <w:rsid w:val="000254A5"/>
    <w:rsid w:val="0002607D"/>
    <w:rsid w:val="000264B5"/>
    <w:rsid w:val="00027AB8"/>
    <w:rsid w:val="00027C4A"/>
    <w:rsid w:val="00030078"/>
    <w:rsid w:val="00030241"/>
    <w:rsid w:val="00030A10"/>
    <w:rsid w:val="00030E40"/>
    <w:rsid w:val="00031305"/>
    <w:rsid w:val="00031F6B"/>
    <w:rsid w:val="000322E9"/>
    <w:rsid w:val="000322F2"/>
    <w:rsid w:val="0003275F"/>
    <w:rsid w:val="00032976"/>
    <w:rsid w:val="00032B3C"/>
    <w:rsid w:val="000330A2"/>
    <w:rsid w:val="0003314E"/>
    <w:rsid w:val="00033C41"/>
    <w:rsid w:val="00033D2E"/>
    <w:rsid w:val="00034A23"/>
    <w:rsid w:val="00034A65"/>
    <w:rsid w:val="0003522F"/>
    <w:rsid w:val="0003525C"/>
    <w:rsid w:val="00035330"/>
    <w:rsid w:val="0003605A"/>
    <w:rsid w:val="0003616B"/>
    <w:rsid w:val="0003639E"/>
    <w:rsid w:val="000367F8"/>
    <w:rsid w:val="00036B4A"/>
    <w:rsid w:val="0003721D"/>
    <w:rsid w:val="000375A8"/>
    <w:rsid w:val="00037A5D"/>
    <w:rsid w:val="00037CB9"/>
    <w:rsid w:val="00037F98"/>
    <w:rsid w:val="00037FC0"/>
    <w:rsid w:val="0004093D"/>
    <w:rsid w:val="00041FE8"/>
    <w:rsid w:val="0004223D"/>
    <w:rsid w:val="00042553"/>
    <w:rsid w:val="00042AE2"/>
    <w:rsid w:val="00042C2E"/>
    <w:rsid w:val="00042C8F"/>
    <w:rsid w:val="00043435"/>
    <w:rsid w:val="000437B9"/>
    <w:rsid w:val="00043A1E"/>
    <w:rsid w:val="00043B22"/>
    <w:rsid w:val="00043ECF"/>
    <w:rsid w:val="00044A3C"/>
    <w:rsid w:val="00044B5C"/>
    <w:rsid w:val="00044CC7"/>
    <w:rsid w:val="00044E70"/>
    <w:rsid w:val="000451FE"/>
    <w:rsid w:val="00045F1E"/>
    <w:rsid w:val="00045FB2"/>
    <w:rsid w:val="0004617C"/>
    <w:rsid w:val="000462AB"/>
    <w:rsid w:val="000467A6"/>
    <w:rsid w:val="00046B7D"/>
    <w:rsid w:val="00047013"/>
    <w:rsid w:val="00047029"/>
    <w:rsid w:val="000476C9"/>
    <w:rsid w:val="00047FDE"/>
    <w:rsid w:val="0005054F"/>
    <w:rsid w:val="00050A51"/>
    <w:rsid w:val="00051C74"/>
    <w:rsid w:val="00051FF0"/>
    <w:rsid w:val="000520AB"/>
    <w:rsid w:val="0005247D"/>
    <w:rsid w:val="000533BF"/>
    <w:rsid w:val="00053470"/>
    <w:rsid w:val="00053D8F"/>
    <w:rsid w:val="0005422F"/>
    <w:rsid w:val="00054242"/>
    <w:rsid w:val="0005428E"/>
    <w:rsid w:val="000543CE"/>
    <w:rsid w:val="00054A4F"/>
    <w:rsid w:val="00055266"/>
    <w:rsid w:val="0005543F"/>
    <w:rsid w:val="00055A70"/>
    <w:rsid w:val="00055F8E"/>
    <w:rsid w:val="000568C5"/>
    <w:rsid w:val="00056B44"/>
    <w:rsid w:val="00056C0D"/>
    <w:rsid w:val="00056D25"/>
    <w:rsid w:val="00057B6B"/>
    <w:rsid w:val="00057D2D"/>
    <w:rsid w:val="00060619"/>
    <w:rsid w:val="00060703"/>
    <w:rsid w:val="00060985"/>
    <w:rsid w:val="00061270"/>
    <w:rsid w:val="000617F6"/>
    <w:rsid w:val="000618D7"/>
    <w:rsid w:val="00061C40"/>
    <w:rsid w:val="00062B7E"/>
    <w:rsid w:val="000633A7"/>
    <w:rsid w:val="00063C92"/>
    <w:rsid w:val="00063CE7"/>
    <w:rsid w:val="000643E3"/>
    <w:rsid w:val="00064407"/>
    <w:rsid w:val="0006488F"/>
    <w:rsid w:val="00064912"/>
    <w:rsid w:val="00064A80"/>
    <w:rsid w:val="00064CA5"/>
    <w:rsid w:val="00064D37"/>
    <w:rsid w:val="000650A8"/>
    <w:rsid w:val="000650F9"/>
    <w:rsid w:val="000656F6"/>
    <w:rsid w:val="0006588D"/>
    <w:rsid w:val="0006655E"/>
    <w:rsid w:val="0006661E"/>
    <w:rsid w:val="000667F0"/>
    <w:rsid w:val="00066995"/>
    <w:rsid w:val="0006706B"/>
    <w:rsid w:val="00067535"/>
    <w:rsid w:val="00067D00"/>
    <w:rsid w:val="000700F0"/>
    <w:rsid w:val="00070469"/>
    <w:rsid w:val="00070819"/>
    <w:rsid w:val="00070931"/>
    <w:rsid w:val="00070991"/>
    <w:rsid w:val="00070B92"/>
    <w:rsid w:val="00070BD5"/>
    <w:rsid w:val="00071229"/>
    <w:rsid w:val="000718E6"/>
    <w:rsid w:val="00071CA1"/>
    <w:rsid w:val="00071D11"/>
    <w:rsid w:val="00071D63"/>
    <w:rsid w:val="000728F5"/>
    <w:rsid w:val="00072E48"/>
    <w:rsid w:val="000732EC"/>
    <w:rsid w:val="000733E7"/>
    <w:rsid w:val="000739B1"/>
    <w:rsid w:val="00073AAC"/>
    <w:rsid w:val="0007414D"/>
    <w:rsid w:val="000742B0"/>
    <w:rsid w:val="000744CD"/>
    <w:rsid w:val="000751C7"/>
    <w:rsid w:val="00075981"/>
    <w:rsid w:val="00075B47"/>
    <w:rsid w:val="00075FCB"/>
    <w:rsid w:val="00076051"/>
    <w:rsid w:val="0007627A"/>
    <w:rsid w:val="00076727"/>
    <w:rsid w:val="00076A02"/>
    <w:rsid w:val="00076E8C"/>
    <w:rsid w:val="00076EF2"/>
    <w:rsid w:val="000770E7"/>
    <w:rsid w:val="00077180"/>
    <w:rsid w:val="000771AC"/>
    <w:rsid w:val="000772D9"/>
    <w:rsid w:val="00077846"/>
    <w:rsid w:val="00080045"/>
    <w:rsid w:val="00080299"/>
    <w:rsid w:val="0008073D"/>
    <w:rsid w:val="00080AD1"/>
    <w:rsid w:val="00080C71"/>
    <w:rsid w:val="00080DF2"/>
    <w:rsid w:val="00081801"/>
    <w:rsid w:val="00081C5F"/>
    <w:rsid w:val="0008237D"/>
    <w:rsid w:val="00082773"/>
    <w:rsid w:val="000829B3"/>
    <w:rsid w:val="00082A3F"/>
    <w:rsid w:val="00083C09"/>
    <w:rsid w:val="000842DB"/>
    <w:rsid w:val="0008437F"/>
    <w:rsid w:val="000845E9"/>
    <w:rsid w:val="0008491E"/>
    <w:rsid w:val="0008614F"/>
    <w:rsid w:val="0008650E"/>
    <w:rsid w:val="0008671A"/>
    <w:rsid w:val="00086E36"/>
    <w:rsid w:val="00086E90"/>
    <w:rsid w:val="00086EE5"/>
    <w:rsid w:val="00087673"/>
    <w:rsid w:val="000876C9"/>
    <w:rsid w:val="00087A50"/>
    <w:rsid w:val="00090051"/>
    <w:rsid w:val="00090960"/>
    <w:rsid w:val="00090AAA"/>
    <w:rsid w:val="00090BC4"/>
    <w:rsid w:val="00090E20"/>
    <w:rsid w:val="00090EAF"/>
    <w:rsid w:val="00090F1A"/>
    <w:rsid w:val="00091383"/>
    <w:rsid w:val="00091729"/>
    <w:rsid w:val="0009202A"/>
    <w:rsid w:val="00092282"/>
    <w:rsid w:val="0009240C"/>
    <w:rsid w:val="00092569"/>
    <w:rsid w:val="000927CB"/>
    <w:rsid w:val="0009358B"/>
    <w:rsid w:val="00094173"/>
    <w:rsid w:val="0009446C"/>
    <w:rsid w:val="00094E32"/>
    <w:rsid w:val="00095370"/>
    <w:rsid w:val="00095642"/>
    <w:rsid w:val="0009584F"/>
    <w:rsid w:val="0009594F"/>
    <w:rsid w:val="000963C4"/>
    <w:rsid w:val="00096C0C"/>
    <w:rsid w:val="00096D56"/>
    <w:rsid w:val="000973FB"/>
    <w:rsid w:val="00097703"/>
    <w:rsid w:val="000978B5"/>
    <w:rsid w:val="00097B51"/>
    <w:rsid w:val="000A0068"/>
    <w:rsid w:val="000A0188"/>
    <w:rsid w:val="000A0DF2"/>
    <w:rsid w:val="000A0E4A"/>
    <w:rsid w:val="000A0FE2"/>
    <w:rsid w:val="000A1007"/>
    <w:rsid w:val="000A12CF"/>
    <w:rsid w:val="000A15AE"/>
    <w:rsid w:val="000A1953"/>
    <w:rsid w:val="000A1C97"/>
    <w:rsid w:val="000A2163"/>
    <w:rsid w:val="000A21A1"/>
    <w:rsid w:val="000A2233"/>
    <w:rsid w:val="000A252F"/>
    <w:rsid w:val="000A2A81"/>
    <w:rsid w:val="000A2F6F"/>
    <w:rsid w:val="000A3901"/>
    <w:rsid w:val="000A3AC6"/>
    <w:rsid w:val="000A4178"/>
    <w:rsid w:val="000A43E6"/>
    <w:rsid w:val="000A4AFA"/>
    <w:rsid w:val="000A5106"/>
    <w:rsid w:val="000A5406"/>
    <w:rsid w:val="000A5505"/>
    <w:rsid w:val="000A55AF"/>
    <w:rsid w:val="000A5D7F"/>
    <w:rsid w:val="000A6693"/>
    <w:rsid w:val="000A682F"/>
    <w:rsid w:val="000A6C23"/>
    <w:rsid w:val="000A6E44"/>
    <w:rsid w:val="000A70DA"/>
    <w:rsid w:val="000A7F94"/>
    <w:rsid w:val="000B0689"/>
    <w:rsid w:val="000B09F4"/>
    <w:rsid w:val="000B0C90"/>
    <w:rsid w:val="000B13FB"/>
    <w:rsid w:val="000B14A0"/>
    <w:rsid w:val="000B1D74"/>
    <w:rsid w:val="000B20CE"/>
    <w:rsid w:val="000B20D8"/>
    <w:rsid w:val="000B23E6"/>
    <w:rsid w:val="000B3077"/>
    <w:rsid w:val="000B319E"/>
    <w:rsid w:val="000B3200"/>
    <w:rsid w:val="000B3418"/>
    <w:rsid w:val="000B3597"/>
    <w:rsid w:val="000B4AD9"/>
    <w:rsid w:val="000B4CF9"/>
    <w:rsid w:val="000B4D79"/>
    <w:rsid w:val="000B5484"/>
    <w:rsid w:val="000B613F"/>
    <w:rsid w:val="000B644E"/>
    <w:rsid w:val="000B6515"/>
    <w:rsid w:val="000B6E86"/>
    <w:rsid w:val="000B6F42"/>
    <w:rsid w:val="000B7794"/>
    <w:rsid w:val="000B798D"/>
    <w:rsid w:val="000B7A53"/>
    <w:rsid w:val="000C028E"/>
    <w:rsid w:val="000C045D"/>
    <w:rsid w:val="000C0C25"/>
    <w:rsid w:val="000C154A"/>
    <w:rsid w:val="000C1A19"/>
    <w:rsid w:val="000C20DD"/>
    <w:rsid w:val="000C23AF"/>
    <w:rsid w:val="000C29B7"/>
    <w:rsid w:val="000C2F2A"/>
    <w:rsid w:val="000C307D"/>
    <w:rsid w:val="000C3141"/>
    <w:rsid w:val="000C319B"/>
    <w:rsid w:val="000C31D2"/>
    <w:rsid w:val="000C35B2"/>
    <w:rsid w:val="000C386C"/>
    <w:rsid w:val="000C3AF7"/>
    <w:rsid w:val="000C3AFE"/>
    <w:rsid w:val="000C3B5E"/>
    <w:rsid w:val="000C3C81"/>
    <w:rsid w:val="000C44AF"/>
    <w:rsid w:val="000C45FA"/>
    <w:rsid w:val="000C4895"/>
    <w:rsid w:val="000C4B69"/>
    <w:rsid w:val="000C4C02"/>
    <w:rsid w:val="000C4E3B"/>
    <w:rsid w:val="000C52A8"/>
    <w:rsid w:val="000C6B03"/>
    <w:rsid w:val="000C7118"/>
    <w:rsid w:val="000C75B2"/>
    <w:rsid w:val="000C75FE"/>
    <w:rsid w:val="000C7647"/>
    <w:rsid w:val="000C7EF4"/>
    <w:rsid w:val="000D01D1"/>
    <w:rsid w:val="000D05B6"/>
    <w:rsid w:val="000D0B0F"/>
    <w:rsid w:val="000D1240"/>
    <w:rsid w:val="000D156E"/>
    <w:rsid w:val="000D18EE"/>
    <w:rsid w:val="000D2C6C"/>
    <w:rsid w:val="000D2CF1"/>
    <w:rsid w:val="000D304E"/>
    <w:rsid w:val="000D34D4"/>
    <w:rsid w:val="000D3D01"/>
    <w:rsid w:val="000D3ECB"/>
    <w:rsid w:val="000D4306"/>
    <w:rsid w:val="000D45AB"/>
    <w:rsid w:val="000D559F"/>
    <w:rsid w:val="000D57B6"/>
    <w:rsid w:val="000D595F"/>
    <w:rsid w:val="000D6011"/>
    <w:rsid w:val="000D6D60"/>
    <w:rsid w:val="000D735E"/>
    <w:rsid w:val="000D745E"/>
    <w:rsid w:val="000D74F7"/>
    <w:rsid w:val="000D7535"/>
    <w:rsid w:val="000D7878"/>
    <w:rsid w:val="000D7AA7"/>
    <w:rsid w:val="000D7B9A"/>
    <w:rsid w:val="000D7BE6"/>
    <w:rsid w:val="000D7C35"/>
    <w:rsid w:val="000E04C5"/>
    <w:rsid w:val="000E119D"/>
    <w:rsid w:val="000E16E2"/>
    <w:rsid w:val="000E1ACF"/>
    <w:rsid w:val="000E2C37"/>
    <w:rsid w:val="000E3078"/>
    <w:rsid w:val="000E346E"/>
    <w:rsid w:val="000E34F4"/>
    <w:rsid w:val="000E369F"/>
    <w:rsid w:val="000E398D"/>
    <w:rsid w:val="000E3A0F"/>
    <w:rsid w:val="000E4027"/>
    <w:rsid w:val="000E415D"/>
    <w:rsid w:val="000E43B9"/>
    <w:rsid w:val="000E46E3"/>
    <w:rsid w:val="000E4813"/>
    <w:rsid w:val="000E4822"/>
    <w:rsid w:val="000E4845"/>
    <w:rsid w:val="000E4E3C"/>
    <w:rsid w:val="000E5166"/>
    <w:rsid w:val="000E542B"/>
    <w:rsid w:val="000E68CA"/>
    <w:rsid w:val="000E723B"/>
    <w:rsid w:val="000E761B"/>
    <w:rsid w:val="000E7762"/>
    <w:rsid w:val="000F0B47"/>
    <w:rsid w:val="000F0BDD"/>
    <w:rsid w:val="000F0F0E"/>
    <w:rsid w:val="000F172D"/>
    <w:rsid w:val="000F1900"/>
    <w:rsid w:val="000F203D"/>
    <w:rsid w:val="000F20D6"/>
    <w:rsid w:val="000F2107"/>
    <w:rsid w:val="000F21B0"/>
    <w:rsid w:val="000F2C17"/>
    <w:rsid w:val="000F32BC"/>
    <w:rsid w:val="000F370F"/>
    <w:rsid w:val="000F3A83"/>
    <w:rsid w:val="000F3DFD"/>
    <w:rsid w:val="000F3F06"/>
    <w:rsid w:val="000F41D0"/>
    <w:rsid w:val="000F439A"/>
    <w:rsid w:val="000F51B2"/>
    <w:rsid w:val="000F5277"/>
    <w:rsid w:val="000F5806"/>
    <w:rsid w:val="000F5FF7"/>
    <w:rsid w:val="000F6886"/>
    <w:rsid w:val="000F6EA3"/>
    <w:rsid w:val="000F79EF"/>
    <w:rsid w:val="001005BD"/>
    <w:rsid w:val="00101595"/>
    <w:rsid w:val="001016FF"/>
    <w:rsid w:val="001019CD"/>
    <w:rsid w:val="00101D88"/>
    <w:rsid w:val="00102128"/>
    <w:rsid w:val="00102B73"/>
    <w:rsid w:val="00102EFC"/>
    <w:rsid w:val="0010343B"/>
    <w:rsid w:val="001035D8"/>
    <w:rsid w:val="00103894"/>
    <w:rsid w:val="00103A68"/>
    <w:rsid w:val="00103A89"/>
    <w:rsid w:val="00103D84"/>
    <w:rsid w:val="00104631"/>
    <w:rsid w:val="00104D0A"/>
    <w:rsid w:val="00105C47"/>
    <w:rsid w:val="00105E87"/>
    <w:rsid w:val="001061B2"/>
    <w:rsid w:val="00106336"/>
    <w:rsid w:val="001064CC"/>
    <w:rsid w:val="0010662C"/>
    <w:rsid w:val="001066A4"/>
    <w:rsid w:val="00106C44"/>
    <w:rsid w:val="00106F27"/>
    <w:rsid w:val="0010730A"/>
    <w:rsid w:val="0010733C"/>
    <w:rsid w:val="0010788A"/>
    <w:rsid w:val="0010796E"/>
    <w:rsid w:val="001104FB"/>
    <w:rsid w:val="00110F10"/>
    <w:rsid w:val="00110F12"/>
    <w:rsid w:val="001118B3"/>
    <w:rsid w:val="00111970"/>
    <w:rsid w:val="001119AC"/>
    <w:rsid w:val="0011237C"/>
    <w:rsid w:val="001125E8"/>
    <w:rsid w:val="00112CCD"/>
    <w:rsid w:val="00113893"/>
    <w:rsid w:val="00113A22"/>
    <w:rsid w:val="00113FDB"/>
    <w:rsid w:val="00114050"/>
    <w:rsid w:val="001142FD"/>
    <w:rsid w:val="00114A96"/>
    <w:rsid w:val="00114CFC"/>
    <w:rsid w:val="00114F8B"/>
    <w:rsid w:val="00115471"/>
    <w:rsid w:val="00115728"/>
    <w:rsid w:val="00115CF3"/>
    <w:rsid w:val="001160E9"/>
    <w:rsid w:val="001171F1"/>
    <w:rsid w:val="001176BC"/>
    <w:rsid w:val="00117933"/>
    <w:rsid w:val="0012033D"/>
    <w:rsid w:val="00120386"/>
    <w:rsid w:val="001207FD"/>
    <w:rsid w:val="001209CE"/>
    <w:rsid w:val="00120D51"/>
    <w:rsid w:val="00121271"/>
    <w:rsid w:val="00121CC8"/>
    <w:rsid w:val="001220E0"/>
    <w:rsid w:val="00122277"/>
    <w:rsid w:val="001225D9"/>
    <w:rsid w:val="00123885"/>
    <w:rsid w:val="00123E37"/>
    <w:rsid w:val="00123F25"/>
    <w:rsid w:val="00123F37"/>
    <w:rsid w:val="00124145"/>
    <w:rsid w:val="00124A62"/>
    <w:rsid w:val="00124C76"/>
    <w:rsid w:val="00124ED8"/>
    <w:rsid w:val="0012527B"/>
    <w:rsid w:val="001252AB"/>
    <w:rsid w:val="00125A02"/>
    <w:rsid w:val="00125F65"/>
    <w:rsid w:val="00125FC5"/>
    <w:rsid w:val="00126135"/>
    <w:rsid w:val="001269AF"/>
    <w:rsid w:val="00127084"/>
    <w:rsid w:val="001270D6"/>
    <w:rsid w:val="001271FF"/>
    <w:rsid w:val="00127282"/>
    <w:rsid w:val="001276E9"/>
    <w:rsid w:val="00127B9F"/>
    <w:rsid w:val="00127C75"/>
    <w:rsid w:val="00127D25"/>
    <w:rsid w:val="00127DF6"/>
    <w:rsid w:val="00130282"/>
    <w:rsid w:val="00130544"/>
    <w:rsid w:val="00130635"/>
    <w:rsid w:val="001308AD"/>
    <w:rsid w:val="00130ABE"/>
    <w:rsid w:val="00130B14"/>
    <w:rsid w:val="00130DCC"/>
    <w:rsid w:val="00131CFF"/>
    <w:rsid w:val="0013208F"/>
    <w:rsid w:val="001322E7"/>
    <w:rsid w:val="001324E0"/>
    <w:rsid w:val="00132B44"/>
    <w:rsid w:val="00132BB9"/>
    <w:rsid w:val="00132BD3"/>
    <w:rsid w:val="00132E39"/>
    <w:rsid w:val="0013307C"/>
    <w:rsid w:val="0013335B"/>
    <w:rsid w:val="001338D7"/>
    <w:rsid w:val="001355B4"/>
    <w:rsid w:val="001358A9"/>
    <w:rsid w:val="00135BDF"/>
    <w:rsid w:val="001360BF"/>
    <w:rsid w:val="001360E8"/>
    <w:rsid w:val="00136281"/>
    <w:rsid w:val="001364E8"/>
    <w:rsid w:val="00136AE9"/>
    <w:rsid w:val="00137210"/>
    <w:rsid w:val="001375AD"/>
    <w:rsid w:val="0013782C"/>
    <w:rsid w:val="00137B70"/>
    <w:rsid w:val="00137C21"/>
    <w:rsid w:val="00137DF6"/>
    <w:rsid w:val="00140172"/>
    <w:rsid w:val="00140222"/>
    <w:rsid w:val="00140333"/>
    <w:rsid w:val="00140A2C"/>
    <w:rsid w:val="00141114"/>
    <w:rsid w:val="00141977"/>
    <w:rsid w:val="00141B1A"/>
    <w:rsid w:val="00141BF4"/>
    <w:rsid w:val="00142927"/>
    <w:rsid w:val="0014302D"/>
    <w:rsid w:val="00143254"/>
    <w:rsid w:val="001432E4"/>
    <w:rsid w:val="00143E4A"/>
    <w:rsid w:val="00143F48"/>
    <w:rsid w:val="001440A3"/>
    <w:rsid w:val="0014440C"/>
    <w:rsid w:val="001446B3"/>
    <w:rsid w:val="0014499D"/>
    <w:rsid w:val="00144D6D"/>
    <w:rsid w:val="00145AB2"/>
    <w:rsid w:val="00145C3C"/>
    <w:rsid w:val="00146076"/>
    <w:rsid w:val="0014698C"/>
    <w:rsid w:val="00146B6C"/>
    <w:rsid w:val="00146DEC"/>
    <w:rsid w:val="001471BC"/>
    <w:rsid w:val="00147F85"/>
    <w:rsid w:val="00150138"/>
    <w:rsid w:val="00150437"/>
    <w:rsid w:val="00150F96"/>
    <w:rsid w:val="001510E8"/>
    <w:rsid w:val="001511F6"/>
    <w:rsid w:val="001513D5"/>
    <w:rsid w:val="001514FF"/>
    <w:rsid w:val="00151FB3"/>
    <w:rsid w:val="001522CF"/>
    <w:rsid w:val="001523B7"/>
    <w:rsid w:val="00152B3B"/>
    <w:rsid w:val="001535C8"/>
    <w:rsid w:val="00153725"/>
    <w:rsid w:val="001539B4"/>
    <w:rsid w:val="00153C46"/>
    <w:rsid w:val="0015465B"/>
    <w:rsid w:val="0015471D"/>
    <w:rsid w:val="00154AA9"/>
    <w:rsid w:val="00154B85"/>
    <w:rsid w:val="00154DF3"/>
    <w:rsid w:val="00154FCB"/>
    <w:rsid w:val="00155511"/>
    <w:rsid w:val="0015576E"/>
    <w:rsid w:val="001559B8"/>
    <w:rsid w:val="00155D3E"/>
    <w:rsid w:val="001563EA"/>
    <w:rsid w:val="00156FC9"/>
    <w:rsid w:val="001573E6"/>
    <w:rsid w:val="001576F3"/>
    <w:rsid w:val="0015785F"/>
    <w:rsid w:val="00157BA7"/>
    <w:rsid w:val="00160223"/>
    <w:rsid w:val="0016033E"/>
    <w:rsid w:val="00160509"/>
    <w:rsid w:val="00160582"/>
    <w:rsid w:val="001606C3"/>
    <w:rsid w:val="001607E2"/>
    <w:rsid w:val="0016081C"/>
    <w:rsid w:val="0016092C"/>
    <w:rsid w:val="00160FF5"/>
    <w:rsid w:val="00161381"/>
    <w:rsid w:val="001614AE"/>
    <w:rsid w:val="001614B8"/>
    <w:rsid w:val="00161AC0"/>
    <w:rsid w:val="001621D1"/>
    <w:rsid w:val="00162662"/>
    <w:rsid w:val="00162DA9"/>
    <w:rsid w:val="00162F06"/>
    <w:rsid w:val="00163248"/>
    <w:rsid w:val="00163271"/>
    <w:rsid w:val="001633D2"/>
    <w:rsid w:val="001637EB"/>
    <w:rsid w:val="001638E3"/>
    <w:rsid w:val="00163CB4"/>
    <w:rsid w:val="00163F0E"/>
    <w:rsid w:val="00163FCF"/>
    <w:rsid w:val="001645E3"/>
    <w:rsid w:val="001657C0"/>
    <w:rsid w:val="00165D73"/>
    <w:rsid w:val="001663DB"/>
    <w:rsid w:val="00166E12"/>
    <w:rsid w:val="001672D2"/>
    <w:rsid w:val="00167601"/>
    <w:rsid w:val="00167BE2"/>
    <w:rsid w:val="0017010D"/>
    <w:rsid w:val="001711E6"/>
    <w:rsid w:val="0017130B"/>
    <w:rsid w:val="00171778"/>
    <w:rsid w:val="001718D2"/>
    <w:rsid w:val="00171B24"/>
    <w:rsid w:val="00171D00"/>
    <w:rsid w:val="00171F0D"/>
    <w:rsid w:val="001725A1"/>
    <w:rsid w:val="0017271B"/>
    <w:rsid w:val="001729B0"/>
    <w:rsid w:val="00172C78"/>
    <w:rsid w:val="00172FAA"/>
    <w:rsid w:val="00172FD6"/>
    <w:rsid w:val="0017341B"/>
    <w:rsid w:val="00173478"/>
    <w:rsid w:val="0017381B"/>
    <w:rsid w:val="001741B1"/>
    <w:rsid w:val="0017455A"/>
    <w:rsid w:val="001748BC"/>
    <w:rsid w:val="00175165"/>
    <w:rsid w:val="001754FA"/>
    <w:rsid w:val="00175C9A"/>
    <w:rsid w:val="00175DAC"/>
    <w:rsid w:val="00175ED2"/>
    <w:rsid w:val="0017688C"/>
    <w:rsid w:val="001769D1"/>
    <w:rsid w:val="00176F3F"/>
    <w:rsid w:val="00177552"/>
    <w:rsid w:val="0017781E"/>
    <w:rsid w:val="0017785C"/>
    <w:rsid w:val="00177DD7"/>
    <w:rsid w:val="0018011D"/>
    <w:rsid w:val="001805A8"/>
    <w:rsid w:val="00180949"/>
    <w:rsid w:val="00180BCA"/>
    <w:rsid w:val="00180CF8"/>
    <w:rsid w:val="00180DD0"/>
    <w:rsid w:val="00181ED0"/>
    <w:rsid w:val="00181FA1"/>
    <w:rsid w:val="0018284C"/>
    <w:rsid w:val="00182E02"/>
    <w:rsid w:val="0018343A"/>
    <w:rsid w:val="00183816"/>
    <w:rsid w:val="001839B2"/>
    <w:rsid w:val="00183BFA"/>
    <w:rsid w:val="00183E79"/>
    <w:rsid w:val="00183F60"/>
    <w:rsid w:val="001851F8"/>
    <w:rsid w:val="0018566B"/>
    <w:rsid w:val="001858F1"/>
    <w:rsid w:val="001859FD"/>
    <w:rsid w:val="00185BCF"/>
    <w:rsid w:val="00186696"/>
    <w:rsid w:val="0019023E"/>
    <w:rsid w:val="00190244"/>
    <w:rsid w:val="001907FD"/>
    <w:rsid w:val="00190A80"/>
    <w:rsid w:val="00190EEC"/>
    <w:rsid w:val="00191143"/>
    <w:rsid w:val="0019122B"/>
    <w:rsid w:val="001914C3"/>
    <w:rsid w:val="00191529"/>
    <w:rsid w:val="001919E9"/>
    <w:rsid w:val="00191AD2"/>
    <w:rsid w:val="00191C94"/>
    <w:rsid w:val="0019278F"/>
    <w:rsid w:val="00192AFD"/>
    <w:rsid w:val="00192EF6"/>
    <w:rsid w:val="001934B8"/>
    <w:rsid w:val="0019360F"/>
    <w:rsid w:val="00193731"/>
    <w:rsid w:val="001950B4"/>
    <w:rsid w:val="001953ED"/>
    <w:rsid w:val="00195872"/>
    <w:rsid w:val="00195A69"/>
    <w:rsid w:val="00195B95"/>
    <w:rsid w:val="00195BE1"/>
    <w:rsid w:val="001964DA"/>
    <w:rsid w:val="001972BE"/>
    <w:rsid w:val="001978E4"/>
    <w:rsid w:val="00197ED5"/>
    <w:rsid w:val="001A0136"/>
    <w:rsid w:val="001A0145"/>
    <w:rsid w:val="001A0461"/>
    <w:rsid w:val="001A055D"/>
    <w:rsid w:val="001A0629"/>
    <w:rsid w:val="001A0C18"/>
    <w:rsid w:val="001A0DC4"/>
    <w:rsid w:val="001A0E93"/>
    <w:rsid w:val="001A1339"/>
    <w:rsid w:val="001A1512"/>
    <w:rsid w:val="001A1679"/>
    <w:rsid w:val="001A1AFD"/>
    <w:rsid w:val="001A2139"/>
    <w:rsid w:val="001A21C0"/>
    <w:rsid w:val="001A253D"/>
    <w:rsid w:val="001A2CC2"/>
    <w:rsid w:val="001A2DB4"/>
    <w:rsid w:val="001A2F13"/>
    <w:rsid w:val="001A35A9"/>
    <w:rsid w:val="001A3873"/>
    <w:rsid w:val="001A3E5C"/>
    <w:rsid w:val="001A41A8"/>
    <w:rsid w:val="001A442A"/>
    <w:rsid w:val="001A474A"/>
    <w:rsid w:val="001A4C63"/>
    <w:rsid w:val="001A4F49"/>
    <w:rsid w:val="001A5996"/>
    <w:rsid w:val="001A67D4"/>
    <w:rsid w:val="001A6EEB"/>
    <w:rsid w:val="001A7149"/>
    <w:rsid w:val="001A79EE"/>
    <w:rsid w:val="001B0124"/>
    <w:rsid w:val="001B02C5"/>
    <w:rsid w:val="001B058D"/>
    <w:rsid w:val="001B09C7"/>
    <w:rsid w:val="001B0DB1"/>
    <w:rsid w:val="001B1043"/>
    <w:rsid w:val="001B11DB"/>
    <w:rsid w:val="001B13B0"/>
    <w:rsid w:val="001B159F"/>
    <w:rsid w:val="001B1AFF"/>
    <w:rsid w:val="001B1FD0"/>
    <w:rsid w:val="001B2596"/>
    <w:rsid w:val="001B2EB1"/>
    <w:rsid w:val="001B36E1"/>
    <w:rsid w:val="001B3ED5"/>
    <w:rsid w:val="001B4007"/>
    <w:rsid w:val="001B45E5"/>
    <w:rsid w:val="001B507E"/>
    <w:rsid w:val="001B52AB"/>
    <w:rsid w:val="001B55C6"/>
    <w:rsid w:val="001B59BE"/>
    <w:rsid w:val="001B5C16"/>
    <w:rsid w:val="001B65B1"/>
    <w:rsid w:val="001B6657"/>
    <w:rsid w:val="001B7387"/>
    <w:rsid w:val="001B75D7"/>
    <w:rsid w:val="001B76E8"/>
    <w:rsid w:val="001B7742"/>
    <w:rsid w:val="001B78AE"/>
    <w:rsid w:val="001B7CDF"/>
    <w:rsid w:val="001C0817"/>
    <w:rsid w:val="001C0E67"/>
    <w:rsid w:val="001C140E"/>
    <w:rsid w:val="001C2177"/>
    <w:rsid w:val="001C22A1"/>
    <w:rsid w:val="001C231E"/>
    <w:rsid w:val="001C2A57"/>
    <w:rsid w:val="001C2EC0"/>
    <w:rsid w:val="001C3036"/>
    <w:rsid w:val="001C383E"/>
    <w:rsid w:val="001C3D78"/>
    <w:rsid w:val="001C426A"/>
    <w:rsid w:val="001C4576"/>
    <w:rsid w:val="001C49C9"/>
    <w:rsid w:val="001C4F95"/>
    <w:rsid w:val="001C5299"/>
    <w:rsid w:val="001C58DD"/>
    <w:rsid w:val="001C59B9"/>
    <w:rsid w:val="001C5A39"/>
    <w:rsid w:val="001C5E59"/>
    <w:rsid w:val="001C606C"/>
    <w:rsid w:val="001C610E"/>
    <w:rsid w:val="001C6341"/>
    <w:rsid w:val="001C686E"/>
    <w:rsid w:val="001C6992"/>
    <w:rsid w:val="001C6E58"/>
    <w:rsid w:val="001C7155"/>
    <w:rsid w:val="001C77B4"/>
    <w:rsid w:val="001C7ECA"/>
    <w:rsid w:val="001D006F"/>
    <w:rsid w:val="001D09B8"/>
    <w:rsid w:val="001D0B16"/>
    <w:rsid w:val="001D0CB2"/>
    <w:rsid w:val="001D3C18"/>
    <w:rsid w:val="001D3F00"/>
    <w:rsid w:val="001D4B5B"/>
    <w:rsid w:val="001D50C1"/>
    <w:rsid w:val="001D53C9"/>
    <w:rsid w:val="001D545D"/>
    <w:rsid w:val="001D5959"/>
    <w:rsid w:val="001D5AD7"/>
    <w:rsid w:val="001D5BC7"/>
    <w:rsid w:val="001D5FAF"/>
    <w:rsid w:val="001D5FE0"/>
    <w:rsid w:val="001D62F8"/>
    <w:rsid w:val="001D6312"/>
    <w:rsid w:val="001D6F3F"/>
    <w:rsid w:val="001D78C4"/>
    <w:rsid w:val="001D7CE5"/>
    <w:rsid w:val="001D7D01"/>
    <w:rsid w:val="001D7F26"/>
    <w:rsid w:val="001E025D"/>
    <w:rsid w:val="001E0973"/>
    <w:rsid w:val="001E0B8F"/>
    <w:rsid w:val="001E101C"/>
    <w:rsid w:val="001E1414"/>
    <w:rsid w:val="001E15D7"/>
    <w:rsid w:val="001E171F"/>
    <w:rsid w:val="001E2192"/>
    <w:rsid w:val="001E2590"/>
    <w:rsid w:val="001E3170"/>
    <w:rsid w:val="001E31F2"/>
    <w:rsid w:val="001E431B"/>
    <w:rsid w:val="001E46E0"/>
    <w:rsid w:val="001E495C"/>
    <w:rsid w:val="001E4F27"/>
    <w:rsid w:val="001E50DD"/>
    <w:rsid w:val="001E65CB"/>
    <w:rsid w:val="001E67D8"/>
    <w:rsid w:val="001E6BE6"/>
    <w:rsid w:val="001E6F8C"/>
    <w:rsid w:val="001E6FAE"/>
    <w:rsid w:val="001E6FBA"/>
    <w:rsid w:val="001E7217"/>
    <w:rsid w:val="001E72F3"/>
    <w:rsid w:val="001E7482"/>
    <w:rsid w:val="001E7C2F"/>
    <w:rsid w:val="001E7DC3"/>
    <w:rsid w:val="001F028F"/>
    <w:rsid w:val="001F05BD"/>
    <w:rsid w:val="001F0824"/>
    <w:rsid w:val="001F126D"/>
    <w:rsid w:val="001F181F"/>
    <w:rsid w:val="001F1E62"/>
    <w:rsid w:val="001F2078"/>
    <w:rsid w:val="001F223C"/>
    <w:rsid w:val="001F2794"/>
    <w:rsid w:val="001F3372"/>
    <w:rsid w:val="001F3544"/>
    <w:rsid w:val="001F3599"/>
    <w:rsid w:val="001F3674"/>
    <w:rsid w:val="001F38E2"/>
    <w:rsid w:val="001F391F"/>
    <w:rsid w:val="001F3DA0"/>
    <w:rsid w:val="001F481F"/>
    <w:rsid w:val="001F4C10"/>
    <w:rsid w:val="001F4C60"/>
    <w:rsid w:val="001F5573"/>
    <w:rsid w:val="001F5743"/>
    <w:rsid w:val="001F578F"/>
    <w:rsid w:val="001F67E3"/>
    <w:rsid w:val="001F6A31"/>
    <w:rsid w:val="001F6F15"/>
    <w:rsid w:val="001F7147"/>
    <w:rsid w:val="001F734F"/>
    <w:rsid w:val="001F74C6"/>
    <w:rsid w:val="001F7562"/>
    <w:rsid w:val="00200A3D"/>
    <w:rsid w:val="00200C19"/>
    <w:rsid w:val="0020102F"/>
    <w:rsid w:val="00201B13"/>
    <w:rsid w:val="00201BD7"/>
    <w:rsid w:val="00202155"/>
    <w:rsid w:val="00202315"/>
    <w:rsid w:val="00202DB9"/>
    <w:rsid w:val="00202FBB"/>
    <w:rsid w:val="002034D4"/>
    <w:rsid w:val="00203669"/>
    <w:rsid w:val="002041E9"/>
    <w:rsid w:val="002043EF"/>
    <w:rsid w:val="0020458F"/>
    <w:rsid w:val="00204601"/>
    <w:rsid w:val="00204D16"/>
    <w:rsid w:val="00204DC8"/>
    <w:rsid w:val="00204EF2"/>
    <w:rsid w:val="002054EC"/>
    <w:rsid w:val="00205645"/>
    <w:rsid w:val="002056D1"/>
    <w:rsid w:val="00205797"/>
    <w:rsid w:val="002058E3"/>
    <w:rsid w:val="0020592F"/>
    <w:rsid w:val="00205B6E"/>
    <w:rsid w:val="00205D02"/>
    <w:rsid w:val="00205E4D"/>
    <w:rsid w:val="002063D7"/>
    <w:rsid w:val="00206660"/>
    <w:rsid w:val="002066EB"/>
    <w:rsid w:val="00206976"/>
    <w:rsid w:val="002069C9"/>
    <w:rsid w:val="00206A62"/>
    <w:rsid w:val="00206B0A"/>
    <w:rsid w:val="00206CAA"/>
    <w:rsid w:val="00206E67"/>
    <w:rsid w:val="00206EC4"/>
    <w:rsid w:val="00206EE8"/>
    <w:rsid w:val="00206F42"/>
    <w:rsid w:val="0020762F"/>
    <w:rsid w:val="00207B52"/>
    <w:rsid w:val="002102E6"/>
    <w:rsid w:val="002105F8"/>
    <w:rsid w:val="00210AB0"/>
    <w:rsid w:val="00211887"/>
    <w:rsid w:val="00211FB9"/>
    <w:rsid w:val="00212398"/>
    <w:rsid w:val="002127E4"/>
    <w:rsid w:val="0021314D"/>
    <w:rsid w:val="002135F6"/>
    <w:rsid w:val="00213610"/>
    <w:rsid w:val="002137C7"/>
    <w:rsid w:val="00213836"/>
    <w:rsid w:val="00213DEE"/>
    <w:rsid w:val="00214276"/>
    <w:rsid w:val="0021455A"/>
    <w:rsid w:val="002148AD"/>
    <w:rsid w:val="00215716"/>
    <w:rsid w:val="00215881"/>
    <w:rsid w:val="002158EA"/>
    <w:rsid w:val="002159CC"/>
    <w:rsid w:val="002159F3"/>
    <w:rsid w:val="00215BB9"/>
    <w:rsid w:val="00215F6C"/>
    <w:rsid w:val="0021617B"/>
    <w:rsid w:val="002163DC"/>
    <w:rsid w:val="002178D7"/>
    <w:rsid w:val="002205C5"/>
    <w:rsid w:val="0022084B"/>
    <w:rsid w:val="002208C5"/>
    <w:rsid w:val="002218B5"/>
    <w:rsid w:val="00221BCD"/>
    <w:rsid w:val="00221C31"/>
    <w:rsid w:val="002222F2"/>
    <w:rsid w:val="00222A34"/>
    <w:rsid w:val="00222B0A"/>
    <w:rsid w:val="002233BF"/>
    <w:rsid w:val="002233EC"/>
    <w:rsid w:val="0022370D"/>
    <w:rsid w:val="00223A5E"/>
    <w:rsid w:val="00223C8C"/>
    <w:rsid w:val="002242EA"/>
    <w:rsid w:val="0022440F"/>
    <w:rsid w:val="00225142"/>
    <w:rsid w:val="0022571D"/>
    <w:rsid w:val="00225A0A"/>
    <w:rsid w:val="00225CBC"/>
    <w:rsid w:val="00225EFD"/>
    <w:rsid w:val="0022624C"/>
    <w:rsid w:val="002264B8"/>
    <w:rsid w:val="002274A0"/>
    <w:rsid w:val="0022783F"/>
    <w:rsid w:val="002278CD"/>
    <w:rsid w:val="00227934"/>
    <w:rsid w:val="00230C57"/>
    <w:rsid w:val="0023143C"/>
    <w:rsid w:val="00231A90"/>
    <w:rsid w:val="00231A98"/>
    <w:rsid w:val="00232CF0"/>
    <w:rsid w:val="00232FAD"/>
    <w:rsid w:val="002334AF"/>
    <w:rsid w:val="0023371E"/>
    <w:rsid w:val="00233C61"/>
    <w:rsid w:val="00233C62"/>
    <w:rsid w:val="002356E0"/>
    <w:rsid w:val="0023584F"/>
    <w:rsid w:val="00235D6C"/>
    <w:rsid w:val="00236351"/>
    <w:rsid w:val="0023647C"/>
    <w:rsid w:val="0023678C"/>
    <w:rsid w:val="00236B58"/>
    <w:rsid w:val="00236BA3"/>
    <w:rsid w:val="00236DE1"/>
    <w:rsid w:val="00237185"/>
    <w:rsid w:val="002371ED"/>
    <w:rsid w:val="002377AE"/>
    <w:rsid w:val="00237C0C"/>
    <w:rsid w:val="00237C7C"/>
    <w:rsid w:val="00240257"/>
    <w:rsid w:val="002404F2"/>
    <w:rsid w:val="002407FA"/>
    <w:rsid w:val="0024097D"/>
    <w:rsid w:val="00241507"/>
    <w:rsid w:val="00241CDC"/>
    <w:rsid w:val="00241E5C"/>
    <w:rsid w:val="00242398"/>
    <w:rsid w:val="00242438"/>
    <w:rsid w:val="002424AC"/>
    <w:rsid w:val="002428E4"/>
    <w:rsid w:val="00242CBE"/>
    <w:rsid w:val="00243107"/>
    <w:rsid w:val="002431A9"/>
    <w:rsid w:val="00243640"/>
    <w:rsid w:val="00243C7C"/>
    <w:rsid w:val="00243D19"/>
    <w:rsid w:val="0024469D"/>
    <w:rsid w:val="00244922"/>
    <w:rsid w:val="00244A72"/>
    <w:rsid w:val="00244B15"/>
    <w:rsid w:val="00244E4F"/>
    <w:rsid w:val="00245200"/>
    <w:rsid w:val="00245350"/>
    <w:rsid w:val="002462D5"/>
    <w:rsid w:val="00246461"/>
    <w:rsid w:val="002469AA"/>
    <w:rsid w:val="002470E6"/>
    <w:rsid w:val="00247452"/>
    <w:rsid w:val="00247C57"/>
    <w:rsid w:val="00247D77"/>
    <w:rsid w:val="00250180"/>
    <w:rsid w:val="0025089E"/>
    <w:rsid w:val="00250D2F"/>
    <w:rsid w:val="00250F12"/>
    <w:rsid w:val="0025136E"/>
    <w:rsid w:val="002522CD"/>
    <w:rsid w:val="0025231F"/>
    <w:rsid w:val="00253101"/>
    <w:rsid w:val="00253761"/>
    <w:rsid w:val="00253977"/>
    <w:rsid w:val="0025418C"/>
    <w:rsid w:val="00254245"/>
    <w:rsid w:val="002543B6"/>
    <w:rsid w:val="002551D8"/>
    <w:rsid w:val="00255796"/>
    <w:rsid w:val="00255A43"/>
    <w:rsid w:val="00255C79"/>
    <w:rsid w:val="00255E42"/>
    <w:rsid w:val="00255F62"/>
    <w:rsid w:val="00255FFF"/>
    <w:rsid w:val="00256807"/>
    <w:rsid w:val="002568BA"/>
    <w:rsid w:val="00256C36"/>
    <w:rsid w:val="00256F93"/>
    <w:rsid w:val="00257702"/>
    <w:rsid w:val="002578DB"/>
    <w:rsid w:val="00257CED"/>
    <w:rsid w:val="00260980"/>
    <w:rsid w:val="00260A31"/>
    <w:rsid w:val="00260B4D"/>
    <w:rsid w:val="00261081"/>
    <w:rsid w:val="0026117F"/>
    <w:rsid w:val="002619B9"/>
    <w:rsid w:val="00261BF4"/>
    <w:rsid w:val="00261EA8"/>
    <w:rsid w:val="00262365"/>
    <w:rsid w:val="00262522"/>
    <w:rsid w:val="002625D9"/>
    <w:rsid w:val="0026271B"/>
    <w:rsid w:val="00263A2B"/>
    <w:rsid w:val="002640AB"/>
    <w:rsid w:val="0026416F"/>
    <w:rsid w:val="00264E1A"/>
    <w:rsid w:val="00264FC1"/>
    <w:rsid w:val="00265999"/>
    <w:rsid w:val="00265AF3"/>
    <w:rsid w:val="002660C1"/>
    <w:rsid w:val="002666F8"/>
    <w:rsid w:val="00266A5B"/>
    <w:rsid w:val="00266FFE"/>
    <w:rsid w:val="00267966"/>
    <w:rsid w:val="0027049D"/>
    <w:rsid w:val="0027119E"/>
    <w:rsid w:val="0027139D"/>
    <w:rsid w:val="002715B3"/>
    <w:rsid w:val="00271A50"/>
    <w:rsid w:val="0027336E"/>
    <w:rsid w:val="002736AE"/>
    <w:rsid w:val="00273904"/>
    <w:rsid w:val="0027395F"/>
    <w:rsid w:val="00273FEF"/>
    <w:rsid w:val="00274765"/>
    <w:rsid w:val="002748F4"/>
    <w:rsid w:val="00274C38"/>
    <w:rsid w:val="00274DCF"/>
    <w:rsid w:val="00275C50"/>
    <w:rsid w:val="002768EC"/>
    <w:rsid w:val="00276EAF"/>
    <w:rsid w:val="0027706A"/>
    <w:rsid w:val="0027711C"/>
    <w:rsid w:val="00277EB0"/>
    <w:rsid w:val="002816E1"/>
    <w:rsid w:val="00281D36"/>
    <w:rsid w:val="00282565"/>
    <w:rsid w:val="002825FC"/>
    <w:rsid w:val="00282E2D"/>
    <w:rsid w:val="002833B3"/>
    <w:rsid w:val="002834E1"/>
    <w:rsid w:val="0028362D"/>
    <w:rsid w:val="002838E0"/>
    <w:rsid w:val="00283B75"/>
    <w:rsid w:val="00283BD6"/>
    <w:rsid w:val="0028402F"/>
    <w:rsid w:val="00284317"/>
    <w:rsid w:val="002848AA"/>
    <w:rsid w:val="00284A40"/>
    <w:rsid w:val="00284CF0"/>
    <w:rsid w:val="00284EE1"/>
    <w:rsid w:val="00285076"/>
    <w:rsid w:val="00285949"/>
    <w:rsid w:val="0028606F"/>
    <w:rsid w:val="00286174"/>
    <w:rsid w:val="002861C6"/>
    <w:rsid w:val="002863A0"/>
    <w:rsid w:val="00286BD6"/>
    <w:rsid w:val="00287750"/>
    <w:rsid w:val="0028796D"/>
    <w:rsid w:val="00287ACC"/>
    <w:rsid w:val="00290088"/>
    <w:rsid w:val="002903B5"/>
    <w:rsid w:val="00290F01"/>
    <w:rsid w:val="00291402"/>
    <w:rsid w:val="00291720"/>
    <w:rsid w:val="00291846"/>
    <w:rsid w:val="002919EC"/>
    <w:rsid w:val="00291A3A"/>
    <w:rsid w:val="00291D0D"/>
    <w:rsid w:val="00291E57"/>
    <w:rsid w:val="00291EAA"/>
    <w:rsid w:val="00292D53"/>
    <w:rsid w:val="00292FD6"/>
    <w:rsid w:val="0029307C"/>
    <w:rsid w:val="00293A9C"/>
    <w:rsid w:val="00294335"/>
    <w:rsid w:val="002957CA"/>
    <w:rsid w:val="002958C2"/>
    <w:rsid w:val="00295B4F"/>
    <w:rsid w:val="00296431"/>
    <w:rsid w:val="00296957"/>
    <w:rsid w:val="00297376"/>
    <w:rsid w:val="0029739A"/>
    <w:rsid w:val="00297B66"/>
    <w:rsid w:val="00297C07"/>
    <w:rsid w:val="002A00CF"/>
    <w:rsid w:val="002A0447"/>
    <w:rsid w:val="002A0679"/>
    <w:rsid w:val="002A0E9A"/>
    <w:rsid w:val="002A150F"/>
    <w:rsid w:val="002A18FD"/>
    <w:rsid w:val="002A20DB"/>
    <w:rsid w:val="002A2CFC"/>
    <w:rsid w:val="002A2DC0"/>
    <w:rsid w:val="002A2DF3"/>
    <w:rsid w:val="002A33DB"/>
    <w:rsid w:val="002A3A06"/>
    <w:rsid w:val="002A3C6C"/>
    <w:rsid w:val="002A3E16"/>
    <w:rsid w:val="002A4099"/>
    <w:rsid w:val="002A4490"/>
    <w:rsid w:val="002A485D"/>
    <w:rsid w:val="002A49D4"/>
    <w:rsid w:val="002A4A0E"/>
    <w:rsid w:val="002A4B87"/>
    <w:rsid w:val="002A5598"/>
    <w:rsid w:val="002A5656"/>
    <w:rsid w:val="002A5657"/>
    <w:rsid w:val="002A567F"/>
    <w:rsid w:val="002A573D"/>
    <w:rsid w:val="002A5C20"/>
    <w:rsid w:val="002A6830"/>
    <w:rsid w:val="002A6851"/>
    <w:rsid w:val="002A6CD9"/>
    <w:rsid w:val="002A700F"/>
    <w:rsid w:val="002A72FC"/>
    <w:rsid w:val="002B0B76"/>
    <w:rsid w:val="002B0C9F"/>
    <w:rsid w:val="002B0DB6"/>
    <w:rsid w:val="002B1075"/>
    <w:rsid w:val="002B26D8"/>
    <w:rsid w:val="002B2B4C"/>
    <w:rsid w:val="002B2C32"/>
    <w:rsid w:val="002B3488"/>
    <w:rsid w:val="002B47DA"/>
    <w:rsid w:val="002B499C"/>
    <w:rsid w:val="002B4CEC"/>
    <w:rsid w:val="002B4DAE"/>
    <w:rsid w:val="002B506B"/>
    <w:rsid w:val="002B5096"/>
    <w:rsid w:val="002B567E"/>
    <w:rsid w:val="002B5899"/>
    <w:rsid w:val="002B5D6C"/>
    <w:rsid w:val="002B5E62"/>
    <w:rsid w:val="002B62C8"/>
    <w:rsid w:val="002B6DED"/>
    <w:rsid w:val="002B6EDD"/>
    <w:rsid w:val="002B7068"/>
    <w:rsid w:val="002B748A"/>
    <w:rsid w:val="002B7565"/>
    <w:rsid w:val="002B7B88"/>
    <w:rsid w:val="002B7D55"/>
    <w:rsid w:val="002C01F2"/>
    <w:rsid w:val="002C02D6"/>
    <w:rsid w:val="002C0BEB"/>
    <w:rsid w:val="002C1227"/>
    <w:rsid w:val="002C1517"/>
    <w:rsid w:val="002C1A33"/>
    <w:rsid w:val="002C259C"/>
    <w:rsid w:val="002C2794"/>
    <w:rsid w:val="002C2B76"/>
    <w:rsid w:val="002C2C37"/>
    <w:rsid w:val="002C3442"/>
    <w:rsid w:val="002C3622"/>
    <w:rsid w:val="002C3861"/>
    <w:rsid w:val="002C3B69"/>
    <w:rsid w:val="002C3BCB"/>
    <w:rsid w:val="002C3D22"/>
    <w:rsid w:val="002C4B82"/>
    <w:rsid w:val="002C50F7"/>
    <w:rsid w:val="002C51AD"/>
    <w:rsid w:val="002C5305"/>
    <w:rsid w:val="002C538A"/>
    <w:rsid w:val="002C55AA"/>
    <w:rsid w:val="002C5AAE"/>
    <w:rsid w:val="002C5D97"/>
    <w:rsid w:val="002C701B"/>
    <w:rsid w:val="002C7EF0"/>
    <w:rsid w:val="002D0156"/>
    <w:rsid w:val="002D0692"/>
    <w:rsid w:val="002D0FE5"/>
    <w:rsid w:val="002D2216"/>
    <w:rsid w:val="002D25EF"/>
    <w:rsid w:val="002D2782"/>
    <w:rsid w:val="002D2B5F"/>
    <w:rsid w:val="002D2CA8"/>
    <w:rsid w:val="002D37D5"/>
    <w:rsid w:val="002D4258"/>
    <w:rsid w:val="002D4745"/>
    <w:rsid w:val="002D4CCE"/>
    <w:rsid w:val="002D4E0C"/>
    <w:rsid w:val="002D51C0"/>
    <w:rsid w:val="002D5445"/>
    <w:rsid w:val="002D58AA"/>
    <w:rsid w:val="002D5A12"/>
    <w:rsid w:val="002D5C5D"/>
    <w:rsid w:val="002D6667"/>
    <w:rsid w:val="002D6AE9"/>
    <w:rsid w:val="002D6D34"/>
    <w:rsid w:val="002D7394"/>
    <w:rsid w:val="002D761E"/>
    <w:rsid w:val="002D7670"/>
    <w:rsid w:val="002D7FC4"/>
    <w:rsid w:val="002E17BE"/>
    <w:rsid w:val="002E188E"/>
    <w:rsid w:val="002E1991"/>
    <w:rsid w:val="002E1D71"/>
    <w:rsid w:val="002E20F6"/>
    <w:rsid w:val="002E2437"/>
    <w:rsid w:val="002E29C1"/>
    <w:rsid w:val="002E411D"/>
    <w:rsid w:val="002E41FA"/>
    <w:rsid w:val="002E4E7B"/>
    <w:rsid w:val="002E57AB"/>
    <w:rsid w:val="002E597C"/>
    <w:rsid w:val="002E5D69"/>
    <w:rsid w:val="002E5FAD"/>
    <w:rsid w:val="002E6016"/>
    <w:rsid w:val="002E61BB"/>
    <w:rsid w:val="002E721E"/>
    <w:rsid w:val="002E7390"/>
    <w:rsid w:val="002E744B"/>
    <w:rsid w:val="002E7527"/>
    <w:rsid w:val="002E7B6B"/>
    <w:rsid w:val="002E7BA3"/>
    <w:rsid w:val="002F070A"/>
    <w:rsid w:val="002F08B6"/>
    <w:rsid w:val="002F0C31"/>
    <w:rsid w:val="002F0E98"/>
    <w:rsid w:val="002F11BB"/>
    <w:rsid w:val="002F1C0C"/>
    <w:rsid w:val="002F2A5A"/>
    <w:rsid w:val="002F2D1B"/>
    <w:rsid w:val="002F31D2"/>
    <w:rsid w:val="002F320F"/>
    <w:rsid w:val="002F3327"/>
    <w:rsid w:val="002F3401"/>
    <w:rsid w:val="002F382E"/>
    <w:rsid w:val="002F38A0"/>
    <w:rsid w:val="002F3E98"/>
    <w:rsid w:val="002F3EFE"/>
    <w:rsid w:val="002F4614"/>
    <w:rsid w:val="002F4B08"/>
    <w:rsid w:val="002F4CA2"/>
    <w:rsid w:val="002F5A5C"/>
    <w:rsid w:val="002F6214"/>
    <w:rsid w:val="002F6686"/>
    <w:rsid w:val="002F6CBD"/>
    <w:rsid w:val="002F7743"/>
    <w:rsid w:val="002F781C"/>
    <w:rsid w:val="002F799B"/>
    <w:rsid w:val="002F7D4C"/>
    <w:rsid w:val="002F7D7B"/>
    <w:rsid w:val="002F7F60"/>
    <w:rsid w:val="003000E6"/>
    <w:rsid w:val="003002DB"/>
    <w:rsid w:val="00300704"/>
    <w:rsid w:val="003009AB"/>
    <w:rsid w:val="003010F0"/>
    <w:rsid w:val="003015F4"/>
    <w:rsid w:val="0030189D"/>
    <w:rsid w:val="003018A2"/>
    <w:rsid w:val="00301CFD"/>
    <w:rsid w:val="00302087"/>
    <w:rsid w:val="00302694"/>
    <w:rsid w:val="003027B2"/>
    <w:rsid w:val="0030280A"/>
    <w:rsid w:val="003028C6"/>
    <w:rsid w:val="00302B91"/>
    <w:rsid w:val="00302C45"/>
    <w:rsid w:val="00302EC4"/>
    <w:rsid w:val="00302F9F"/>
    <w:rsid w:val="00303149"/>
    <w:rsid w:val="0030325A"/>
    <w:rsid w:val="00303268"/>
    <w:rsid w:val="003032B6"/>
    <w:rsid w:val="00303319"/>
    <w:rsid w:val="003039D9"/>
    <w:rsid w:val="00304148"/>
    <w:rsid w:val="0030431D"/>
    <w:rsid w:val="003046A8"/>
    <w:rsid w:val="00304D85"/>
    <w:rsid w:val="003051BA"/>
    <w:rsid w:val="0030583A"/>
    <w:rsid w:val="0030596E"/>
    <w:rsid w:val="003059C4"/>
    <w:rsid w:val="00305F1E"/>
    <w:rsid w:val="00306005"/>
    <w:rsid w:val="00306084"/>
    <w:rsid w:val="00306233"/>
    <w:rsid w:val="00306329"/>
    <w:rsid w:val="00306DC4"/>
    <w:rsid w:val="00306F28"/>
    <w:rsid w:val="0030723E"/>
    <w:rsid w:val="00307574"/>
    <w:rsid w:val="00307877"/>
    <w:rsid w:val="003100D2"/>
    <w:rsid w:val="0031092A"/>
    <w:rsid w:val="00310D5D"/>
    <w:rsid w:val="003115C0"/>
    <w:rsid w:val="003115D0"/>
    <w:rsid w:val="003117C5"/>
    <w:rsid w:val="00311DCA"/>
    <w:rsid w:val="00312163"/>
    <w:rsid w:val="00312C3C"/>
    <w:rsid w:val="00313A8C"/>
    <w:rsid w:val="00313BC1"/>
    <w:rsid w:val="00314848"/>
    <w:rsid w:val="00314FA1"/>
    <w:rsid w:val="00315504"/>
    <w:rsid w:val="003161C4"/>
    <w:rsid w:val="003162A8"/>
    <w:rsid w:val="003162E8"/>
    <w:rsid w:val="0031635F"/>
    <w:rsid w:val="003169C4"/>
    <w:rsid w:val="00316DEE"/>
    <w:rsid w:val="00316FF5"/>
    <w:rsid w:val="003170CB"/>
    <w:rsid w:val="00317544"/>
    <w:rsid w:val="00317962"/>
    <w:rsid w:val="00317AA8"/>
    <w:rsid w:val="00317C54"/>
    <w:rsid w:val="00317F73"/>
    <w:rsid w:val="003201B5"/>
    <w:rsid w:val="003201DE"/>
    <w:rsid w:val="003202C5"/>
    <w:rsid w:val="0032092F"/>
    <w:rsid w:val="00320DAA"/>
    <w:rsid w:val="00320E5D"/>
    <w:rsid w:val="003213A3"/>
    <w:rsid w:val="0032169B"/>
    <w:rsid w:val="0032189D"/>
    <w:rsid w:val="003222A7"/>
    <w:rsid w:val="003227EA"/>
    <w:rsid w:val="00322A59"/>
    <w:rsid w:val="003238CD"/>
    <w:rsid w:val="00323DF6"/>
    <w:rsid w:val="00323F7A"/>
    <w:rsid w:val="00324365"/>
    <w:rsid w:val="00324383"/>
    <w:rsid w:val="00324393"/>
    <w:rsid w:val="003249E0"/>
    <w:rsid w:val="00324BDC"/>
    <w:rsid w:val="00325960"/>
    <w:rsid w:val="00325AB4"/>
    <w:rsid w:val="00325BA1"/>
    <w:rsid w:val="00325CEA"/>
    <w:rsid w:val="003269F8"/>
    <w:rsid w:val="00327204"/>
    <w:rsid w:val="003272D1"/>
    <w:rsid w:val="00327B49"/>
    <w:rsid w:val="00330787"/>
    <w:rsid w:val="00330830"/>
    <w:rsid w:val="00330D8A"/>
    <w:rsid w:val="003313C0"/>
    <w:rsid w:val="0033152A"/>
    <w:rsid w:val="0033172E"/>
    <w:rsid w:val="003321A4"/>
    <w:rsid w:val="00332660"/>
    <w:rsid w:val="00332998"/>
    <w:rsid w:val="0033358F"/>
    <w:rsid w:val="00333ECD"/>
    <w:rsid w:val="003343CA"/>
    <w:rsid w:val="00334F18"/>
    <w:rsid w:val="003363C0"/>
    <w:rsid w:val="00336948"/>
    <w:rsid w:val="00336950"/>
    <w:rsid w:val="00336BFB"/>
    <w:rsid w:val="00336E97"/>
    <w:rsid w:val="00337A46"/>
    <w:rsid w:val="00337C47"/>
    <w:rsid w:val="00337F52"/>
    <w:rsid w:val="0034079E"/>
    <w:rsid w:val="003407E9"/>
    <w:rsid w:val="00340BDA"/>
    <w:rsid w:val="0034171A"/>
    <w:rsid w:val="00341749"/>
    <w:rsid w:val="00341A85"/>
    <w:rsid w:val="00342874"/>
    <w:rsid w:val="00342896"/>
    <w:rsid w:val="00342A19"/>
    <w:rsid w:val="0034318E"/>
    <w:rsid w:val="00343321"/>
    <w:rsid w:val="00343BA7"/>
    <w:rsid w:val="00343CE8"/>
    <w:rsid w:val="003442AE"/>
    <w:rsid w:val="0034432B"/>
    <w:rsid w:val="00344F36"/>
    <w:rsid w:val="00344F9F"/>
    <w:rsid w:val="0034564C"/>
    <w:rsid w:val="00345B8F"/>
    <w:rsid w:val="00345BFB"/>
    <w:rsid w:val="00345E4C"/>
    <w:rsid w:val="00346032"/>
    <w:rsid w:val="0034629C"/>
    <w:rsid w:val="00346C48"/>
    <w:rsid w:val="00346CF9"/>
    <w:rsid w:val="00346E1E"/>
    <w:rsid w:val="00347165"/>
    <w:rsid w:val="003476C7"/>
    <w:rsid w:val="0034775B"/>
    <w:rsid w:val="00350AEA"/>
    <w:rsid w:val="00350EFB"/>
    <w:rsid w:val="00351FC4"/>
    <w:rsid w:val="003523EB"/>
    <w:rsid w:val="003528D2"/>
    <w:rsid w:val="00352AF8"/>
    <w:rsid w:val="00352DF6"/>
    <w:rsid w:val="00353103"/>
    <w:rsid w:val="00353112"/>
    <w:rsid w:val="003532C8"/>
    <w:rsid w:val="00353433"/>
    <w:rsid w:val="00354064"/>
    <w:rsid w:val="003542A3"/>
    <w:rsid w:val="0035507E"/>
    <w:rsid w:val="00355644"/>
    <w:rsid w:val="003566E3"/>
    <w:rsid w:val="00356CDB"/>
    <w:rsid w:val="00356E52"/>
    <w:rsid w:val="00356F1B"/>
    <w:rsid w:val="00357442"/>
    <w:rsid w:val="0035744A"/>
    <w:rsid w:val="00357D32"/>
    <w:rsid w:val="00357D63"/>
    <w:rsid w:val="003607A2"/>
    <w:rsid w:val="00360863"/>
    <w:rsid w:val="003609AA"/>
    <w:rsid w:val="00360B69"/>
    <w:rsid w:val="0036140C"/>
    <w:rsid w:val="0036157F"/>
    <w:rsid w:val="003616B4"/>
    <w:rsid w:val="00361785"/>
    <w:rsid w:val="00361E86"/>
    <w:rsid w:val="003620C0"/>
    <w:rsid w:val="003620D5"/>
    <w:rsid w:val="00362133"/>
    <w:rsid w:val="00362AF4"/>
    <w:rsid w:val="00362DFB"/>
    <w:rsid w:val="0036313D"/>
    <w:rsid w:val="003632BC"/>
    <w:rsid w:val="003636FF"/>
    <w:rsid w:val="00363944"/>
    <w:rsid w:val="00363ABB"/>
    <w:rsid w:val="00363FC1"/>
    <w:rsid w:val="003646CE"/>
    <w:rsid w:val="00364D32"/>
    <w:rsid w:val="003654D8"/>
    <w:rsid w:val="003656F8"/>
    <w:rsid w:val="0036584A"/>
    <w:rsid w:val="00365D98"/>
    <w:rsid w:val="00366A13"/>
    <w:rsid w:val="00366BA9"/>
    <w:rsid w:val="003675A6"/>
    <w:rsid w:val="00367676"/>
    <w:rsid w:val="00367A42"/>
    <w:rsid w:val="00367F21"/>
    <w:rsid w:val="00367F8B"/>
    <w:rsid w:val="0037056B"/>
    <w:rsid w:val="00370599"/>
    <w:rsid w:val="00370910"/>
    <w:rsid w:val="00371482"/>
    <w:rsid w:val="003716FA"/>
    <w:rsid w:val="003718E3"/>
    <w:rsid w:val="00371D48"/>
    <w:rsid w:val="0037215C"/>
    <w:rsid w:val="0037222F"/>
    <w:rsid w:val="0037250D"/>
    <w:rsid w:val="00372702"/>
    <w:rsid w:val="0037280C"/>
    <w:rsid w:val="00372D10"/>
    <w:rsid w:val="00373A2D"/>
    <w:rsid w:val="00373B36"/>
    <w:rsid w:val="00373D99"/>
    <w:rsid w:val="00373F2E"/>
    <w:rsid w:val="00374188"/>
    <w:rsid w:val="00374E4B"/>
    <w:rsid w:val="00374E76"/>
    <w:rsid w:val="003755C3"/>
    <w:rsid w:val="003756B0"/>
    <w:rsid w:val="00375EC9"/>
    <w:rsid w:val="00376E39"/>
    <w:rsid w:val="00377446"/>
    <w:rsid w:val="00380BCE"/>
    <w:rsid w:val="00381599"/>
    <w:rsid w:val="003817E5"/>
    <w:rsid w:val="00381861"/>
    <w:rsid w:val="003819DB"/>
    <w:rsid w:val="003821E8"/>
    <w:rsid w:val="0038249E"/>
    <w:rsid w:val="00383049"/>
    <w:rsid w:val="00383307"/>
    <w:rsid w:val="0038338D"/>
    <w:rsid w:val="003833F5"/>
    <w:rsid w:val="003834E9"/>
    <w:rsid w:val="003835F5"/>
    <w:rsid w:val="00383EA5"/>
    <w:rsid w:val="00385409"/>
    <w:rsid w:val="00385FFF"/>
    <w:rsid w:val="003861D5"/>
    <w:rsid w:val="00386AA9"/>
    <w:rsid w:val="00386C84"/>
    <w:rsid w:val="00386E0A"/>
    <w:rsid w:val="00386EB3"/>
    <w:rsid w:val="00387113"/>
    <w:rsid w:val="00387E9C"/>
    <w:rsid w:val="00390102"/>
    <w:rsid w:val="00390395"/>
    <w:rsid w:val="00390433"/>
    <w:rsid w:val="0039080B"/>
    <w:rsid w:val="00390E42"/>
    <w:rsid w:val="0039127B"/>
    <w:rsid w:val="00391301"/>
    <w:rsid w:val="00391396"/>
    <w:rsid w:val="00391B0B"/>
    <w:rsid w:val="003920AF"/>
    <w:rsid w:val="003920F7"/>
    <w:rsid w:val="0039253D"/>
    <w:rsid w:val="003926CF"/>
    <w:rsid w:val="003926E7"/>
    <w:rsid w:val="003927A6"/>
    <w:rsid w:val="00393056"/>
    <w:rsid w:val="0039312A"/>
    <w:rsid w:val="003937FD"/>
    <w:rsid w:val="003939DD"/>
    <w:rsid w:val="00393D56"/>
    <w:rsid w:val="00393E00"/>
    <w:rsid w:val="003940C6"/>
    <w:rsid w:val="0039504B"/>
    <w:rsid w:val="003953FC"/>
    <w:rsid w:val="003959D7"/>
    <w:rsid w:val="00396042"/>
    <w:rsid w:val="003960C7"/>
    <w:rsid w:val="0039647F"/>
    <w:rsid w:val="0039764B"/>
    <w:rsid w:val="00397DD9"/>
    <w:rsid w:val="003A027E"/>
    <w:rsid w:val="003A069D"/>
    <w:rsid w:val="003A087E"/>
    <w:rsid w:val="003A0AC7"/>
    <w:rsid w:val="003A13A4"/>
    <w:rsid w:val="003A2714"/>
    <w:rsid w:val="003A2A0C"/>
    <w:rsid w:val="003A319C"/>
    <w:rsid w:val="003A330A"/>
    <w:rsid w:val="003A36DF"/>
    <w:rsid w:val="003A3CD7"/>
    <w:rsid w:val="003A3D2F"/>
    <w:rsid w:val="003A4233"/>
    <w:rsid w:val="003A4363"/>
    <w:rsid w:val="003A4CB4"/>
    <w:rsid w:val="003A56A9"/>
    <w:rsid w:val="003A5A4B"/>
    <w:rsid w:val="003A627E"/>
    <w:rsid w:val="003A6827"/>
    <w:rsid w:val="003A7042"/>
    <w:rsid w:val="003A7950"/>
    <w:rsid w:val="003A7B52"/>
    <w:rsid w:val="003B0DE7"/>
    <w:rsid w:val="003B0F02"/>
    <w:rsid w:val="003B0FAD"/>
    <w:rsid w:val="003B1667"/>
    <w:rsid w:val="003B175E"/>
    <w:rsid w:val="003B1859"/>
    <w:rsid w:val="003B2565"/>
    <w:rsid w:val="003B2885"/>
    <w:rsid w:val="003B2B6C"/>
    <w:rsid w:val="003B326A"/>
    <w:rsid w:val="003B42E4"/>
    <w:rsid w:val="003B533F"/>
    <w:rsid w:val="003B69A9"/>
    <w:rsid w:val="003B6CC3"/>
    <w:rsid w:val="003B7383"/>
    <w:rsid w:val="003B7520"/>
    <w:rsid w:val="003B76B2"/>
    <w:rsid w:val="003B77ED"/>
    <w:rsid w:val="003B794D"/>
    <w:rsid w:val="003C00CC"/>
    <w:rsid w:val="003C030D"/>
    <w:rsid w:val="003C0540"/>
    <w:rsid w:val="003C0AF2"/>
    <w:rsid w:val="003C12BB"/>
    <w:rsid w:val="003C1512"/>
    <w:rsid w:val="003C1617"/>
    <w:rsid w:val="003C177D"/>
    <w:rsid w:val="003C2022"/>
    <w:rsid w:val="003C3350"/>
    <w:rsid w:val="003C337D"/>
    <w:rsid w:val="003C34FD"/>
    <w:rsid w:val="003C353E"/>
    <w:rsid w:val="003C3B3F"/>
    <w:rsid w:val="003C4289"/>
    <w:rsid w:val="003C4444"/>
    <w:rsid w:val="003C4943"/>
    <w:rsid w:val="003C4E7E"/>
    <w:rsid w:val="003C52E4"/>
    <w:rsid w:val="003C629D"/>
    <w:rsid w:val="003C6943"/>
    <w:rsid w:val="003C6987"/>
    <w:rsid w:val="003C6EA2"/>
    <w:rsid w:val="003C784B"/>
    <w:rsid w:val="003C7B5C"/>
    <w:rsid w:val="003D008C"/>
    <w:rsid w:val="003D08B2"/>
    <w:rsid w:val="003D1107"/>
    <w:rsid w:val="003D12B0"/>
    <w:rsid w:val="003D1991"/>
    <w:rsid w:val="003D1CDF"/>
    <w:rsid w:val="003D1FC1"/>
    <w:rsid w:val="003D2171"/>
    <w:rsid w:val="003D25C3"/>
    <w:rsid w:val="003D2B11"/>
    <w:rsid w:val="003D30BD"/>
    <w:rsid w:val="003D3537"/>
    <w:rsid w:val="003D39DD"/>
    <w:rsid w:val="003D3F70"/>
    <w:rsid w:val="003D46FC"/>
    <w:rsid w:val="003D4B3D"/>
    <w:rsid w:val="003D4D58"/>
    <w:rsid w:val="003D4E45"/>
    <w:rsid w:val="003D60F5"/>
    <w:rsid w:val="003D62CA"/>
    <w:rsid w:val="003D67CD"/>
    <w:rsid w:val="003D6AF0"/>
    <w:rsid w:val="003D6B02"/>
    <w:rsid w:val="003D6B28"/>
    <w:rsid w:val="003D7326"/>
    <w:rsid w:val="003D751C"/>
    <w:rsid w:val="003D75AA"/>
    <w:rsid w:val="003D7630"/>
    <w:rsid w:val="003E0114"/>
    <w:rsid w:val="003E0230"/>
    <w:rsid w:val="003E044F"/>
    <w:rsid w:val="003E0756"/>
    <w:rsid w:val="003E0C25"/>
    <w:rsid w:val="003E1088"/>
    <w:rsid w:val="003E1122"/>
    <w:rsid w:val="003E160F"/>
    <w:rsid w:val="003E1995"/>
    <w:rsid w:val="003E1AFE"/>
    <w:rsid w:val="003E1DE4"/>
    <w:rsid w:val="003E1EBC"/>
    <w:rsid w:val="003E2A99"/>
    <w:rsid w:val="003E2A9C"/>
    <w:rsid w:val="003E2AAD"/>
    <w:rsid w:val="003E2B67"/>
    <w:rsid w:val="003E2D04"/>
    <w:rsid w:val="003E30EE"/>
    <w:rsid w:val="003E3192"/>
    <w:rsid w:val="003E329D"/>
    <w:rsid w:val="003E371A"/>
    <w:rsid w:val="003E38E3"/>
    <w:rsid w:val="003E392B"/>
    <w:rsid w:val="003E39CD"/>
    <w:rsid w:val="003E3B4C"/>
    <w:rsid w:val="003E44A4"/>
    <w:rsid w:val="003E460E"/>
    <w:rsid w:val="003E4E40"/>
    <w:rsid w:val="003E4E53"/>
    <w:rsid w:val="003E5F8C"/>
    <w:rsid w:val="003E5F94"/>
    <w:rsid w:val="003E5FA1"/>
    <w:rsid w:val="003E5FC5"/>
    <w:rsid w:val="003E6159"/>
    <w:rsid w:val="003E669C"/>
    <w:rsid w:val="003E6D36"/>
    <w:rsid w:val="003E7883"/>
    <w:rsid w:val="003E7A5C"/>
    <w:rsid w:val="003E7DAF"/>
    <w:rsid w:val="003F00C1"/>
    <w:rsid w:val="003F02D0"/>
    <w:rsid w:val="003F089D"/>
    <w:rsid w:val="003F0C08"/>
    <w:rsid w:val="003F0F51"/>
    <w:rsid w:val="003F1658"/>
    <w:rsid w:val="003F166B"/>
    <w:rsid w:val="003F1B44"/>
    <w:rsid w:val="003F1EAB"/>
    <w:rsid w:val="003F2B79"/>
    <w:rsid w:val="003F3497"/>
    <w:rsid w:val="003F43CC"/>
    <w:rsid w:val="003F464B"/>
    <w:rsid w:val="003F4A10"/>
    <w:rsid w:val="003F524B"/>
    <w:rsid w:val="003F5603"/>
    <w:rsid w:val="003F6155"/>
    <w:rsid w:val="003F6E5E"/>
    <w:rsid w:val="003F7264"/>
    <w:rsid w:val="003F76AF"/>
    <w:rsid w:val="003F7A9C"/>
    <w:rsid w:val="003F7AFF"/>
    <w:rsid w:val="0040051D"/>
    <w:rsid w:val="00400FE8"/>
    <w:rsid w:val="00401253"/>
    <w:rsid w:val="004020D7"/>
    <w:rsid w:val="00402B36"/>
    <w:rsid w:val="00402E25"/>
    <w:rsid w:val="00403019"/>
    <w:rsid w:val="00403460"/>
    <w:rsid w:val="004034E7"/>
    <w:rsid w:val="00403550"/>
    <w:rsid w:val="0040407D"/>
    <w:rsid w:val="004041AD"/>
    <w:rsid w:val="004045B1"/>
    <w:rsid w:val="00404BBD"/>
    <w:rsid w:val="004052C6"/>
    <w:rsid w:val="004054EC"/>
    <w:rsid w:val="004061C0"/>
    <w:rsid w:val="00406B7A"/>
    <w:rsid w:val="00406D7F"/>
    <w:rsid w:val="00406DD4"/>
    <w:rsid w:val="00407F7D"/>
    <w:rsid w:val="00410C38"/>
    <w:rsid w:val="00410FDB"/>
    <w:rsid w:val="00411589"/>
    <w:rsid w:val="004118B8"/>
    <w:rsid w:val="004119A0"/>
    <w:rsid w:val="0041208F"/>
    <w:rsid w:val="00412F54"/>
    <w:rsid w:val="00413000"/>
    <w:rsid w:val="0041315E"/>
    <w:rsid w:val="00413403"/>
    <w:rsid w:val="00413628"/>
    <w:rsid w:val="00413744"/>
    <w:rsid w:val="004137C8"/>
    <w:rsid w:val="00413EEA"/>
    <w:rsid w:val="00413F81"/>
    <w:rsid w:val="00414AE9"/>
    <w:rsid w:val="00414CCE"/>
    <w:rsid w:val="004153CD"/>
    <w:rsid w:val="004159E2"/>
    <w:rsid w:val="00415BB5"/>
    <w:rsid w:val="00416271"/>
    <w:rsid w:val="00416533"/>
    <w:rsid w:val="00416D6D"/>
    <w:rsid w:val="004173CF"/>
    <w:rsid w:val="00417939"/>
    <w:rsid w:val="0042010F"/>
    <w:rsid w:val="00420233"/>
    <w:rsid w:val="00420313"/>
    <w:rsid w:val="00420DE8"/>
    <w:rsid w:val="00420E9C"/>
    <w:rsid w:val="00420F5E"/>
    <w:rsid w:val="004215F9"/>
    <w:rsid w:val="00421915"/>
    <w:rsid w:val="00421D2E"/>
    <w:rsid w:val="004221A7"/>
    <w:rsid w:val="00422ED1"/>
    <w:rsid w:val="0042320D"/>
    <w:rsid w:val="00423501"/>
    <w:rsid w:val="004236A7"/>
    <w:rsid w:val="00423D3A"/>
    <w:rsid w:val="00423DE6"/>
    <w:rsid w:val="00424175"/>
    <w:rsid w:val="00424753"/>
    <w:rsid w:val="00424D25"/>
    <w:rsid w:val="00424F5E"/>
    <w:rsid w:val="00425648"/>
    <w:rsid w:val="00425B28"/>
    <w:rsid w:val="00425EEE"/>
    <w:rsid w:val="00425EF2"/>
    <w:rsid w:val="004264E5"/>
    <w:rsid w:val="00426D50"/>
    <w:rsid w:val="00427564"/>
    <w:rsid w:val="0042774C"/>
    <w:rsid w:val="00427B01"/>
    <w:rsid w:val="00427E5A"/>
    <w:rsid w:val="004302CC"/>
    <w:rsid w:val="0043074C"/>
    <w:rsid w:val="00430770"/>
    <w:rsid w:val="004309F4"/>
    <w:rsid w:val="00430CEC"/>
    <w:rsid w:val="00430D27"/>
    <w:rsid w:val="00430D64"/>
    <w:rsid w:val="004311FA"/>
    <w:rsid w:val="00431505"/>
    <w:rsid w:val="0043165B"/>
    <w:rsid w:val="004319BE"/>
    <w:rsid w:val="00431FE3"/>
    <w:rsid w:val="00432183"/>
    <w:rsid w:val="00432B2D"/>
    <w:rsid w:val="00432CBF"/>
    <w:rsid w:val="00432F81"/>
    <w:rsid w:val="004335A8"/>
    <w:rsid w:val="00433D40"/>
    <w:rsid w:val="00434072"/>
    <w:rsid w:val="0043425E"/>
    <w:rsid w:val="0043451F"/>
    <w:rsid w:val="004345FA"/>
    <w:rsid w:val="00434B4F"/>
    <w:rsid w:val="00434C41"/>
    <w:rsid w:val="00435049"/>
    <w:rsid w:val="00435203"/>
    <w:rsid w:val="00436BEB"/>
    <w:rsid w:val="00436F65"/>
    <w:rsid w:val="00436FB8"/>
    <w:rsid w:val="00437074"/>
    <w:rsid w:val="0043776F"/>
    <w:rsid w:val="00437ED6"/>
    <w:rsid w:val="00437F4E"/>
    <w:rsid w:val="0044029F"/>
    <w:rsid w:val="004406B2"/>
    <w:rsid w:val="0044096E"/>
    <w:rsid w:val="00440F46"/>
    <w:rsid w:val="004411F8"/>
    <w:rsid w:val="00441384"/>
    <w:rsid w:val="00441875"/>
    <w:rsid w:val="00441BA2"/>
    <w:rsid w:val="00441E0D"/>
    <w:rsid w:val="00441F26"/>
    <w:rsid w:val="00442E04"/>
    <w:rsid w:val="00443484"/>
    <w:rsid w:val="004436D7"/>
    <w:rsid w:val="00443A2F"/>
    <w:rsid w:val="00443A86"/>
    <w:rsid w:val="00443A88"/>
    <w:rsid w:val="00443EAF"/>
    <w:rsid w:val="00444045"/>
    <w:rsid w:val="004441CC"/>
    <w:rsid w:val="00444298"/>
    <w:rsid w:val="004443D7"/>
    <w:rsid w:val="00445110"/>
    <w:rsid w:val="004451CE"/>
    <w:rsid w:val="0044583C"/>
    <w:rsid w:val="00445902"/>
    <w:rsid w:val="00445C0C"/>
    <w:rsid w:val="00445C3B"/>
    <w:rsid w:val="00445D6B"/>
    <w:rsid w:val="00446A70"/>
    <w:rsid w:val="00446FC5"/>
    <w:rsid w:val="0044755E"/>
    <w:rsid w:val="004475CD"/>
    <w:rsid w:val="0045008B"/>
    <w:rsid w:val="00450B18"/>
    <w:rsid w:val="00450FCD"/>
    <w:rsid w:val="00451217"/>
    <w:rsid w:val="0045160B"/>
    <w:rsid w:val="004519FC"/>
    <w:rsid w:val="00451D20"/>
    <w:rsid w:val="00451D3D"/>
    <w:rsid w:val="00451D6F"/>
    <w:rsid w:val="004525D7"/>
    <w:rsid w:val="0045262F"/>
    <w:rsid w:val="00452728"/>
    <w:rsid w:val="00452B78"/>
    <w:rsid w:val="00452E96"/>
    <w:rsid w:val="00453B74"/>
    <w:rsid w:val="00453FFC"/>
    <w:rsid w:val="00454474"/>
    <w:rsid w:val="0045495C"/>
    <w:rsid w:val="00454C2C"/>
    <w:rsid w:val="00455065"/>
    <w:rsid w:val="0045560F"/>
    <w:rsid w:val="00455905"/>
    <w:rsid w:val="00455DE7"/>
    <w:rsid w:val="00455FAF"/>
    <w:rsid w:val="00456A0B"/>
    <w:rsid w:val="00457853"/>
    <w:rsid w:val="00457967"/>
    <w:rsid w:val="00457D09"/>
    <w:rsid w:val="00457F55"/>
    <w:rsid w:val="00460023"/>
    <w:rsid w:val="0046027B"/>
    <w:rsid w:val="004606B7"/>
    <w:rsid w:val="0046074F"/>
    <w:rsid w:val="00460997"/>
    <w:rsid w:val="00460A43"/>
    <w:rsid w:val="00460FF0"/>
    <w:rsid w:val="0046100B"/>
    <w:rsid w:val="0046120F"/>
    <w:rsid w:val="00461223"/>
    <w:rsid w:val="00461ADA"/>
    <w:rsid w:val="00461E8F"/>
    <w:rsid w:val="004623B3"/>
    <w:rsid w:val="004628BB"/>
    <w:rsid w:val="00462A68"/>
    <w:rsid w:val="0046348B"/>
    <w:rsid w:val="00463825"/>
    <w:rsid w:val="00463883"/>
    <w:rsid w:val="00463A67"/>
    <w:rsid w:val="00463CEF"/>
    <w:rsid w:val="00464637"/>
    <w:rsid w:val="00465637"/>
    <w:rsid w:val="00465A59"/>
    <w:rsid w:val="00465AFD"/>
    <w:rsid w:val="00465F45"/>
    <w:rsid w:val="00466375"/>
    <w:rsid w:val="004663CB"/>
    <w:rsid w:val="00466413"/>
    <w:rsid w:val="004667AA"/>
    <w:rsid w:val="00466F33"/>
    <w:rsid w:val="0046700B"/>
    <w:rsid w:val="004701E5"/>
    <w:rsid w:val="00470339"/>
    <w:rsid w:val="0047084E"/>
    <w:rsid w:val="0047119E"/>
    <w:rsid w:val="004711A6"/>
    <w:rsid w:val="00471731"/>
    <w:rsid w:val="00471A04"/>
    <w:rsid w:val="00471AB5"/>
    <w:rsid w:val="00471BCB"/>
    <w:rsid w:val="00471D96"/>
    <w:rsid w:val="004723D3"/>
    <w:rsid w:val="00472828"/>
    <w:rsid w:val="00473229"/>
    <w:rsid w:val="004733C2"/>
    <w:rsid w:val="0047367F"/>
    <w:rsid w:val="00473686"/>
    <w:rsid w:val="00474125"/>
    <w:rsid w:val="004741D4"/>
    <w:rsid w:val="00474528"/>
    <w:rsid w:val="00474655"/>
    <w:rsid w:val="00474A7A"/>
    <w:rsid w:val="00474B5E"/>
    <w:rsid w:val="00474B81"/>
    <w:rsid w:val="00474DCC"/>
    <w:rsid w:val="00474FA3"/>
    <w:rsid w:val="004751ED"/>
    <w:rsid w:val="00475427"/>
    <w:rsid w:val="0047546C"/>
    <w:rsid w:val="0047672F"/>
    <w:rsid w:val="004767D4"/>
    <w:rsid w:val="00476AB2"/>
    <w:rsid w:val="004774C8"/>
    <w:rsid w:val="00480128"/>
    <w:rsid w:val="004801CE"/>
    <w:rsid w:val="00480DF9"/>
    <w:rsid w:val="00480E6C"/>
    <w:rsid w:val="0048164C"/>
    <w:rsid w:val="004817E4"/>
    <w:rsid w:val="004819A4"/>
    <w:rsid w:val="004819C2"/>
    <w:rsid w:val="00481D9E"/>
    <w:rsid w:val="00481EDB"/>
    <w:rsid w:val="00482131"/>
    <w:rsid w:val="0048219A"/>
    <w:rsid w:val="0048236A"/>
    <w:rsid w:val="00482477"/>
    <w:rsid w:val="0048251B"/>
    <w:rsid w:val="004831CF"/>
    <w:rsid w:val="00483360"/>
    <w:rsid w:val="00483625"/>
    <w:rsid w:val="00483AAD"/>
    <w:rsid w:val="0048436A"/>
    <w:rsid w:val="004847F8"/>
    <w:rsid w:val="004851B3"/>
    <w:rsid w:val="00485632"/>
    <w:rsid w:val="00485676"/>
    <w:rsid w:val="00485921"/>
    <w:rsid w:val="00485B56"/>
    <w:rsid w:val="00485B6E"/>
    <w:rsid w:val="0048620C"/>
    <w:rsid w:val="004864E3"/>
    <w:rsid w:val="00486979"/>
    <w:rsid w:val="00486A32"/>
    <w:rsid w:val="00486DB6"/>
    <w:rsid w:val="0048727C"/>
    <w:rsid w:val="00487846"/>
    <w:rsid w:val="0049084A"/>
    <w:rsid w:val="00490941"/>
    <w:rsid w:val="00490BD8"/>
    <w:rsid w:val="00491773"/>
    <w:rsid w:val="004917D7"/>
    <w:rsid w:val="0049187E"/>
    <w:rsid w:val="00491C01"/>
    <w:rsid w:val="00491D16"/>
    <w:rsid w:val="00491ED8"/>
    <w:rsid w:val="0049239C"/>
    <w:rsid w:val="00492A92"/>
    <w:rsid w:val="00493F55"/>
    <w:rsid w:val="00493FD8"/>
    <w:rsid w:val="004943E8"/>
    <w:rsid w:val="0049484B"/>
    <w:rsid w:val="004948D7"/>
    <w:rsid w:val="00494D97"/>
    <w:rsid w:val="00495197"/>
    <w:rsid w:val="00496408"/>
    <w:rsid w:val="00496AC2"/>
    <w:rsid w:val="00497023"/>
    <w:rsid w:val="004970E1"/>
    <w:rsid w:val="00497257"/>
    <w:rsid w:val="00497DD8"/>
    <w:rsid w:val="004A01BD"/>
    <w:rsid w:val="004A0523"/>
    <w:rsid w:val="004A0741"/>
    <w:rsid w:val="004A07FA"/>
    <w:rsid w:val="004A0810"/>
    <w:rsid w:val="004A1A04"/>
    <w:rsid w:val="004A2050"/>
    <w:rsid w:val="004A29D5"/>
    <w:rsid w:val="004A2A93"/>
    <w:rsid w:val="004A2E41"/>
    <w:rsid w:val="004A352C"/>
    <w:rsid w:val="004A365F"/>
    <w:rsid w:val="004A4B7D"/>
    <w:rsid w:val="004A536C"/>
    <w:rsid w:val="004A538F"/>
    <w:rsid w:val="004A53D3"/>
    <w:rsid w:val="004A53E7"/>
    <w:rsid w:val="004A55AE"/>
    <w:rsid w:val="004A588F"/>
    <w:rsid w:val="004A5AEC"/>
    <w:rsid w:val="004A62FA"/>
    <w:rsid w:val="004A63D2"/>
    <w:rsid w:val="004A6F97"/>
    <w:rsid w:val="004A73B7"/>
    <w:rsid w:val="004A747A"/>
    <w:rsid w:val="004A7706"/>
    <w:rsid w:val="004A7DE8"/>
    <w:rsid w:val="004B0AC8"/>
    <w:rsid w:val="004B0D1D"/>
    <w:rsid w:val="004B15D9"/>
    <w:rsid w:val="004B1B34"/>
    <w:rsid w:val="004B1E55"/>
    <w:rsid w:val="004B211D"/>
    <w:rsid w:val="004B2940"/>
    <w:rsid w:val="004B3BD8"/>
    <w:rsid w:val="004B4304"/>
    <w:rsid w:val="004B46D1"/>
    <w:rsid w:val="004B4D08"/>
    <w:rsid w:val="004B509C"/>
    <w:rsid w:val="004B5257"/>
    <w:rsid w:val="004B5356"/>
    <w:rsid w:val="004B538D"/>
    <w:rsid w:val="004B5C80"/>
    <w:rsid w:val="004B6073"/>
    <w:rsid w:val="004B61AA"/>
    <w:rsid w:val="004B66AB"/>
    <w:rsid w:val="004B67B3"/>
    <w:rsid w:val="004B69E6"/>
    <w:rsid w:val="004B7501"/>
    <w:rsid w:val="004B765E"/>
    <w:rsid w:val="004B7C14"/>
    <w:rsid w:val="004B7C75"/>
    <w:rsid w:val="004C0247"/>
    <w:rsid w:val="004C0263"/>
    <w:rsid w:val="004C036F"/>
    <w:rsid w:val="004C060F"/>
    <w:rsid w:val="004C0679"/>
    <w:rsid w:val="004C0896"/>
    <w:rsid w:val="004C0996"/>
    <w:rsid w:val="004C0C47"/>
    <w:rsid w:val="004C0F71"/>
    <w:rsid w:val="004C111B"/>
    <w:rsid w:val="004C146B"/>
    <w:rsid w:val="004C1AC9"/>
    <w:rsid w:val="004C2193"/>
    <w:rsid w:val="004C2228"/>
    <w:rsid w:val="004C2424"/>
    <w:rsid w:val="004C2487"/>
    <w:rsid w:val="004C296D"/>
    <w:rsid w:val="004C3119"/>
    <w:rsid w:val="004C32E9"/>
    <w:rsid w:val="004C351D"/>
    <w:rsid w:val="004C357D"/>
    <w:rsid w:val="004C35EF"/>
    <w:rsid w:val="004C3787"/>
    <w:rsid w:val="004C3999"/>
    <w:rsid w:val="004C3CC4"/>
    <w:rsid w:val="004C3E4F"/>
    <w:rsid w:val="004C463A"/>
    <w:rsid w:val="004C47EF"/>
    <w:rsid w:val="004C49F9"/>
    <w:rsid w:val="004C4C01"/>
    <w:rsid w:val="004C50B2"/>
    <w:rsid w:val="004C5936"/>
    <w:rsid w:val="004C5B8E"/>
    <w:rsid w:val="004C5C5F"/>
    <w:rsid w:val="004C60BF"/>
    <w:rsid w:val="004C68F8"/>
    <w:rsid w:val="004C6B5B"/>
    <w:rsid w:val="004C6C0E"/>
    <w:rsid w:val="004C6D7D"/>
    <w:rsid w:val="004C6E96"/>
    <w:rsid w:val="004C6FC7"/>
    <w:rsid w:val="004C747A"/>
    <w:rsid w:val="004C786F"/>
    <w:rsid w:val="004C79BA"/>
    <w:rsid w:val="004C7BD0"/>
    <w:rsid w:val="004D0195"/>
    <w:rsid w:val="004D0F3F"/>
    <w:rsid w:val="004D11A7"/>
    <w:rsid w:val="004D12AC"/>
    <w:rsid w:val="004D162B"/>
    <w:rsid w:val="004D1ED1"/>
    <w:rsid w:val="004D2863"/>
    <w:rsid w:val="004D2AEB"/>
    <w:rsid w:val="004D2B0E"/>
    <w:rsid w:val="004D31F9"/>
    <w:rsid w:val="004D3264"/>
    <w:rsid w:val="004D3344"/>
    <w:rsid w:val="004D3A87"/>
    <w:rsid w:val="004D43A4"/>
    <w:rsid w:val="004D5518"/>
    <w:rsid w:val="004D5705"/>
    <w:rsid w:val="004D57AE"/>
    <w:rsid w:val="004D60BC"/>
    <w:rsid w:val="004D6555"/>
    <w:rsid w:val="004D6596"/>
    <w:rsid w:val="004D6F00"/>
    <w:rsid w:val="004D7251"/>
    <w:rsid w:val="004D7461"/>
    <w:rsid w:val="004D7A74"/>
    <w:rsid w:val="004D7BA3"/>
    <w:rsid w:val="004D7CD9"/>
    <w:rsid w:val="004D7E88"/>
    <w:rsid w:val="004E0356"/>
    <w:rsid w:val="004E126A"/>
    <w:rsid w:val="004E1384"/>
    <w:rsid w:val="004E15CE"/>
    <w:rsid w:val="004E1FCD"/>
    <w:rsid w:val="004E366C"/>
    <w:rsid w:val="004E3DED"/>
    <w:rsid w:val="004E482F"/>
    <w:rsid w:val="004E4A56"/>
    <w:rsid w:val="004E4C25"/>
    <w:rsid w:val="004E4CBA"/>
    <w:rsid w:val="004E4E0E"/>
    <w:rsid w:val="004E4E84"/>
    <w:rsid w:val="004E5937"/>
    <w:rsid w:val="004E5A31"/>
    <w:rsid w:val="004E5DC8"/>
    <w:rsid w:val="004E5FAC"/>
    <w:rsid w:val="004E75B9"/>
    <w:rsid w:val="004E7810"/>
    <w:rsid w:val="004E7953"/>
    <w:rsid w:val="004E7A89"/>
    <w:rsid w:val="004E7BDA"/>
    <w:rsid w:val="004E7FB6"/>
    <w:rsid w:val="004F076C"/>
    <w:rsid w:val="004F0818"/>
    <w:rsid w:val="004F0C05"/>
    <w:rsid w:val="004F0C8B"/>
    <w:rsid w:val="004F0EE8"/>
    <w:rsid w:val="004F0F7C"/>
    <w:rsid w:val="004F120F"/>
    <w:rsid w:val="004F1422"/>
    <w:rsid w:val="004F1AF8"/>
    <w:rsid w:val="004F1D84"/>
    <w:rsid w:val="004F1DD2"/>
    <w:rsid w:val="004F2103"/>
    <w:rsid w:val="004F26EE"/>
    <w:rsid w:val="004F3D32"/>
    <w:rsid w:val="004F3E31"/>
    <w:rsid w:val="004F4017"/>
    <w:rsid w:val="004F4377"/>
    <w:rsid w:val="004F46BA"/>
    <w:rsid w:val="004F4820"/>
    <w:rsid w:val="004F49C6"/>
    <w:rsid w:val="004F50B6"/>
    <w:rsid w:val="004F50F2"/>
    <w:rsid w:val="004F5353"/>
    <w:rsid w:val="004F554D"/>
    <w:rsid w:val="004F5A48"/>
    <w:rsid w:val="004F5CBD"/>
    <w:rsid w:val="004F601D"/>
    <w:rsid w:val="004F6311"/>
    <w:rsid w:val="004F64B0"/>
    <w:rsid w:val="004F6BF6"/>
    <w:rsid w:val="004F6F16"/>
    <w:rsid w:val="004F7680"/>
    <w:rsid w:val="004F7B3F"/>
    <w:rsid w:val="004F7FF2"/>
    <w:rsid w:val="005002C9"/>
    <w:rsid w:val="00500463"/>
    <w:rsid w:val="00500520"/>
    <w:rsid w:val="00500900"/>
    <w:rsid w:val="00500B87"/>
    <w:rsid w:val="005017FE"/>
    <w:rsid w:val="005019A0"/>
    <w:rsid w:val="00501A56"/>
    <w:rsid w:val="00502033"/>
    <w:rsid w:val="00502098"/>
    <w:rsid w:val="00502207"/>
    <w:rsid w:val="005028CE"/>
    <w:rsid w:val="00502DE0"/>
    <w:rsid w:val="00503500"/>
    <w:rsid w:val="005035A0"/>
    <w:rsid w:val="005036D3"/>
    <w:rsid w:val="00503873"/>
    <w:rsid w:val="00503F9B"/>
    <w:rsid w:val="0050412A"/>
    <w:rsid w:val="00504491"/>
    <w:rsid w:val="00504B33"/>
    <w:rsid w:val="00504E2E"/>
    <w:rsid w:val="0050580C"/>
    <w:rsid w:val="00505A31"/>
    <w:rsid w:val="005063C3"/>
    <w:rsid w:val="0050697A"/>
    <w:rsid w:val="00506AA2"/>
    <w:rsid w:val="00507628"/>
    <w:rsid w:val="005078F4"/>
    <w:rsid w:val="00507933"/>
    <w:rsid w:val="00510188"/>
    <w:rsid w:val="0051021D"/>
    <w:rsid w:val="0051042E"/>
    <w:rsid w:val="005105D0"/>
    <w:rsid w:val="005108E8"/>
    <w:rsid w:val="00510BC8"/>
    <w:rsid w:val="00510C1B"/>
    <w:rsid w:val="00510EC9"/>
    <w:rsid w:val="00511267"/>
    <w:rsid w:val="00511315"/>
    <w:rsid w:val="0051131B"/>
    <w:rsid w:val="005113CE"/>
    <w:rsid w:val="0051160E"/>
    <w:rsid w:val="00511740"/>
    <w:rsid w:val="00512C30"/>
    <w:rsid w:val="00513A4F"/>
    <w:rsid w:val="00513B0E"/>
    <w:rsid w:val="005143E5"/>
    <w:rsid w:val="00514A38"/>
    <w:rsid w:val="00514D7A"/>
    <w:rsid w:val="00515296"/>
    <w:rsid w:val="005153B1"/>
    <w:rsid w:val="005157BD"/>
    <w:rsid w:val="00515A97"/>
    <w:rsid w:val="00515AE2"/>
    <w:rsid w:val="00515C1C"/>
    <w:rsid w:val="00515F66"/>
    <w:rsid w:val="00516541"/>
    <w:rsid w:val="00516F61"/>
    <w:rsid w:val="005170C4"/>
    <w:rsid w:val="0051737A"/>
    <w:rsid w:val="005174A4"/>
    <w:rsid w:val="005174AC"/>
    <w:rsid w:val="005178D3"/>
    <w:rsid w:val="00517D95"/>
    <w:rsid w:val="00520029"/>
    <w:rsid w:val="00520110"/>
    <w:rsid w:val="005202F0"/>
    <w:rsid w:val="00520643"/>
    <w:rsid w:val="00520938"/>
    <w:rsid w:val="00520F3E"/>
    <w:rsid w:val="005213E2"/>
    <w:rsid w:val="00521656"/>
    <w:rsid w:val="0052175B"/>
    <w:rsid w:val="005218A3"/>
    <w:rsid w:val="00521B0A"/>
    <w:rsid w:val="00522317"/>
    <w:rsid w:val="0052236C"/>
    <w:rsid w:val="005232EB"/>
    <w:rsid w:val="0052342D"/>
    <w:rsid w:val="005234AC"/>
    <w:rsid w:val="0052370E"/>
    <w:rsid w:val="00523960"/>
    <w:rsid w:val="00523E2F"/>
    <w:rsid w:val="00523EAA"/>
    <w:rsid w:val="00523ECE"/>
    <w:rsid w:val="0052416C"/>
    <w:rsid w:val="005241C3"/>
    <w:rsid w:val="00524228"/>
    <w:rsid w:val="005248C4"/>
    <w:rsid w:val="00524E57"/>
    <w:rsid w:val="00524E97"/>
    <w:rsid w:val="00524EE3"/>
    <w:rsid w:val="00525205"/>
    <w:rsid w:val="00525210"/>
    <w:rsid w:val="00525496"/>
    <w:rsid w:val="005259E4"/>
    <w:rsid w:val="005259EA"/>
    <w:rsid w:val="00525A92"/>
    <w:rsid w:val="00526577"/>
    <w:rsid w:val="00526988"/>
    <w:rsid w:val="005273F7"/>
    <w:rsid w:val="0052775D"/>
    <w:rsid w:val="0053083B"/>
    <w:rsid w:val="00530C9D"/>
    <w:rsid w:val="005314B6"/>
    <w:rsid w:val="0053183C"/>
    <w:rsid w:val="00531D77"/>
    <w:rsid w:val="0053245B"/>
    <w:rsid w:val="005325B8"/>
    <w:rsid w:val="005327FD"/>
    <w:rsid w:val="00532A63"/>
    <w:rsid w:val="00532B42"/>
    <w:rsid w:val="00533555"/>
    <w:rsid w:val="00533FEC"/>
    <w:rsid w:val="005340B2"/>
    <w:rsid w:val="00535576"/>
    <w:rsid w:val="00535869"/>
    <w:rsid w:val="00535A05"/>
    <w:rsid w:val="005368B9"/>
    <w:rsid w:val="00536A37"/>
    <w:rsid w:val="00537F15"/>
    <w:rsid w:val="0054026E"/>
    <w:rsid w:val="0054039B"/>
    <w:rsid w:val="005404DF"/>
    <w:rsid w:val="00540ACC"/>
    <w:rsid w:val="00540C13"/>
    <w:rsid w:val="00541A05"/>
    <w:rsid w:val="00541BBF"/>
    <w:rsid w:val="00542116"/>
    <w:rsid w:val="005422AF"/>
    <w:rsid w:val="00542C9C"/>
    <w:rsid w:val="00542CC8"/>
    <w:rsid w:val="00542E9F"/>
    <w:rsid w:val="00543009"/>
    <w:rsid w:val="00543958"/>
    <w:rsid w:val="005439FC"/>
    <w:rsid w:val="00543D00"/>
    <w:rsid w:val="005440E1"/>
    <w:rsid w:val="0054428C"/>
    <w:rsid w:val="00544412"/>
    <w:rsid w:val="005448C8"/>
    <w:rsid w:val="00544BC1"/>
    <w:rsid w:val="00544C2B"/>
    <w:rsid w:val="0054512E"/>
    <w:rsid w:val="00545313"/>
    <w:rsid w:val="00545816"/>
    <w:rsid w:val="00545B80"/>
    <w:rsid w:val="00546483"/>
    <w:rsid w:val="00546804"/>
    <w:rsid w:val="00546B2A"/>
    <w:rsid w:val="0054769D"/>
    <w:rsid w:val="00547C98"/>
    <w:rsid w:val="005502BF"/>
    <w:rsid w:val="005506CA"/>
    <w:rsid w:val="005509C3"/>
    <w:rsid w:val="00550E25"/>
    <w:rsid w:val="005511B8"/>
    <w:rsid w:val="00551B43"/>
    <w:rsid w:val="00551B80"/>
    <w:rsid w:val="00552168"/>
    <w:rsid w:val="00552387"/>
    <w:rsid w:val="0055270D"/>
    <w:rsid w:val="00552751"/>
    <w:rsid w:val="00552A7F"/>
    <w:rsid w:val="00553089"/>
    <w:rsid w:val="0055365B"/>
    <w:rsid w:val="00553AA6"/>
    <w:rsid w:val="00553D7F"/>
    <w:rsid w:val="00554299"/>
    <w:rsid w:val="00554863"/>
    <w:rsid w:val="00554AC8"/>
    <w:rsid w:val="00554AD4"/>
    <w:rsid w:val="00555CB5"/>
    <w:rsid w:val="00556294"/>
    <w:rsid w:val="00556393"/>
    <w:rsid w:val="00556555"/>
    <w:rsid w:val="005572F4"/>
    <w:rsid w:val="0055749A"/>
    <w:rsid w:val="00557C62"/>
    <w:rsid w:val="00557DED"/>
    <w:rsid w:val="005600B5"/>
    <w:rsid w:val="00560151"/>
    <w:rsid w:val="005604EC"/>
    <w:rsid w:val="0056056D"/>
    <w:rsid w:val="0056170F"/>
    <w:rsid w:val="005618DD"/>
    <w:rsid w:val="00561919"/>
    <w:rsid w:val="00562015"/>
    <w:rsid w:val="00562126"/>
    <w:rsid w:val="0056215F"/>
    <w:rsid w:val="0056236C"/>
    <w:rsid w:val="005629E8"/>
    <w:rsid w:val="00563B8D"/>
    <w:rsid w:val="00563DED"/>
    <w:rsid w:val="00563EAE"/>
    <w:rsid w:val="005645CA"/>
    <w:rsid w:val="005645CC"/>
    <w:rsid w:val="0056467D"/>
    <w:rsid w:val="0056497A"/>
    <w:rsid w:val="00564A44"/>
    <w:rsid w:val="00564E3D"/>
    <w:rsid w:val="0056507B"/>
    <w:rsid w:val="00565373"/>
    <w:rsid w:val="005656D7"/>
    <w:rsid w:val="005657E5"/>
    <w:rsid w:val="00565C97"/>
    <w:rsid w:val="00565ECE"/>
    <w:rsid w:val="00566089"/>
    <w:rsid w:val="005669C5"/>
    <w:rsid w:val="0056712D"/>
    <w:rsid w:val="005672B1"/>
    <w:rsid w:val="00570056"/>
    <w:rsid w:val="00571459"/>
    <w:rsid w:val="00572501"/>
    <w:rsid w:val="005729C4"/>
    <w:rsid w:val="00572B10"/>
    <w:rsid w:val="00572DF9"/>
    <w:rsid w:val="00573B95"/>
    <w:rsid w:val="005749B8"/>
    <w:rsid w:val="00574A18"/>
    <w:rsid w:val="00576E77"/>
    <w:rsid w:val="00577137"/>
    <w:rsid w:val="0057738A"/>
    <w:rsid w:val="00577824"/>
    <w:rsid w:val="005778E4"/>
    <w:rsid w:val="0058109B"/>
    <w:rsid w:val="00581459"/>
    <w:rsid w:val="00581C19"/>
    <w:rsid w:val="00581EB9"/>
    <w:rsid w:val="00582CF6"/>
    <w:rsid w:val="0058381F"/>
    <w:rsid w:val="00583F99"/>
    <w:rsid w:val="00584250"/>
    <w:rsid w:val="00584552"/>
    <w:rsid w:val="00584807"/>
    <w:rsid w:val="00584F0C"/>
    <w:rsid w:val="00585429"/>
    <w:rsid w:val="005856C2"/>
    <w:rsid w:val="005857A0"/>
    <w:rsid w:val="00585C7A"/>
    <w:rsid w:val="00585CB4"/>
    <w:rsid w:val="00585EAB"/>
    <w:rsid w:val="00585F97"/>
    <w:rsid w:val="00586328"/>
    <w:rsid w:val="0058659C"/>
    <w:rsid w:val="0058694C"/>
    <w:rsid w:val="00586B02"/>
    <w:rsid w:val="00586E62"/>
    <w:rsid w:val="00590353"/>
    <w:rsid w:val="00590857"/>
    <w:rsid w:val="00590D34"/>
    <w:rsid w:val="00591057"/>
    <w:rsid w:val="005911B5"/>
    <w:rsid w:val="00591452"/>
    <w:rsid w:val="0059187D"/>
    <w:rsid w:val="00591881"/>
    <w:rsid w:val="00591A95"/>
    <w:rsid w:val="00591BE4"/>
    <w:rsid w:val="00592C10"/>
    <w:rsid w:val="00592E28"/>
    <w:rsid w:val="00593069"/>
    <w:rsid w:val="00593214"/>
    <w:rsid w:val="00593CDC"/>
    <w:rsid w:val="0059424D"/>
    <w:rsid w:val="0059425D"/>
    <w:rsid w:val="00594267"/>
    <w:rsid w:val="00594811"/>
    <w:rsid w:val="0059493F"/>
    <w:rsid w:val="00594B8D"/>
    <w:rsid w:val="005951B0"/>
    <w:rsid w:val="005952E8"/>
    <w:rsid w:val="00596906"/>
    <w:rsid w:val="00596BD1"/>
    <w:rsid w:val="00597C5D"/>
    <w:rsid w:val="005A021F"/>
    <w:rsid w:val="005A037E"/>
    <w:rsid w:val="005A04AA"/>
    <w:rsid w:val="005A0987"/>
    <w:rsid w:val="005A153C"/>
    <w:rsid w:val="005A1883"/>
    <w:rsid w:val="005A228C"/>
    <w:rsid w:val="005A245C"/>
    <w:rsid w:val="005A2736"/>
    <w:rsid w:val="005A29EC"/>
    <w:rsid w:val="005A2B26"/>
    <w:rsid w:val="005A2CFD"/>
    <w:rsid w:val="005A32B9"/>
    <w:rsid w:val="005A383B"/>
    <w:rsid w:val="005A38E9"/>
    <w:rsid w:val="005A3EFB"/>
    <w:rsid w:val="005A3F3B"/>
    <w:rsid w:val="005A4ADD"/>
    <w:rsid w:val="005A4B1E"/>
    <w:rsid w:val="005A4E79"/>
    <w:rsid w:val="005A5082"/>
    <w:rsid w:val="005A5732"/>
    <w:rsid w:val="005A59B7"/>
    <w:rsid w:val="005A5A44"/>
    <w:rsid w:val="005A5EBB"/>
    <w:rsid w:val="005A63C0"/>
    <w:rsid w:val="005A6417"/>
    <w:rsid w:val="005A684A"/>
    <w:rsid w:val="005A69D0"/>
    <w:rsid w:val="005A6A90"/>
    <w:rsid w:val="005A6DCF"/>
    <w:rsid w:val="005B0065"/>
    <w:rsid w:val="005B046B"/>
    <w:rsid w:val="005B0DF0"/>
    <w:rsid w:val="005B0DF4"/>
    <w:rsid w:val="005B0E65"/>
    <w:rsid w:val="005B1081"/>
    <w:rsid w:val="005B195E"/>
    <w:rsid w:val="005B1FBA"/>
    <w:rsid w:val="005B26C0"/>
    <w:rsid w:val="005B26E2"/>
    <w:rsid w:val="005B3148"/>
    <w:rsid w:val="005B3387"/>
    <w:rsid w:val="005B366B"/>
    <w:rsid w:val="005B3CA9"/>
    <w:rsid w:val="005B3F3F"/>
    <w:rsid w:val="005B4F80"/>
    <w:rsid w:val="005B5387"/>
    <w:rsid w:val="005B55BF"/>
    <w:rsid w:val="005B5C64"/>
    <w:rsid w:val="005B6314"/>
    <w:rsid w:val="005B67D9"/>
    <w:rsid w:val="005B697C"/>
    <w:rsid w:val="005B74F4"/>
    <w:rsid w:val="005B7C52"/>
    <w:rsid w:val="005C0406"/>
    <w:rsid w:val="005C0C71"/>
    <w:rsid w:val="005C1554"/>
    <w:rsid w:val="005C1CC5"/>
    <w:rsid w:val="005C249F"/>
    <w:rsid w:val="005C254E"/>
    <w:rsid w:val="005C2894"/>
    <w:rsid w:val="005C295C"/>
    <w:rsid w:val="005C2EEA"/>
    <w:rsid w:val="005C3042"/>
    <w:rsid w:val="005C3664"/>
    <w:rsid w:val="005C3E74"/>
    <w:rsid w:val="005C3FE8"/>
    <w:rsid w:val="005C454B"/>
    <w:rsid w:val="005C479D"/>
    <w:rsid w:val="005C48E9"/>
    <w:rsid w:val="005C4B0C"/>
    <w:rsid w:val="005C4B95"/>
    <w:rsid w:val="005C4D53"/>
    <w:rsid w:val="005C4D5D"/>
    <w:rsid w:val="005C4DBF"/>
    <w:rsid w:val="005C4FD5"/>
    <w:rsid w:val="005C5B35"/>
    <w:rsid w:val="005C5E0A"/>
    <w:rsid w:val="005C61FD"/>
    <w:rsid w:val="005C6C99"/>
    <w:rsid w:val="005C7167"/>
    <w:rsid w:val="005C795B"/>
    <w:rsid w:val="005C7A8C"/>
    <w:rsid w:val="005C7CD1"/>
    <w:rsid w:val="005D009B"/>
    <w:rsid w:val="005D02A6"/>
    <w:rsid w:val="005D06E4"/>
    <w:rsid w:val="005D092A"/>
    <w:rsid w:val="005D130B"/>
    <w:rsid w:val="005D13C9"/>
    <w:rsid w:val="005D1A51"/>
    <w:rsid w:val="005D1C73"/>
    <w:rsid w:val="005D22BB"/>
    <w:rsid w:val="005D23A5"/>
    <w:rsid w:val="005D2AB2"/>
    <w:rsid w:val="005D2E00"/>
    <w:rsid w:val="005D3F84"/>
    <w:rsid w:val="005D4895"/>
    <w:rsid w:val="005D4EF9"/>
    <w:rsid w:val="005D50B6"/>
    <w:rsid w:val="005D52DC"/>
    <w:rsid w:val="005D5C94"/>
    <w:rsid w:val="005D5E77"/>
    <w:rsid w:val="005D60DB"/>
    <w:rsid w:val="005D7240"/>
    <w:rsid w:val="005D74BF"/>
    <w:rsid w:val="005D7683"/>
    <w:rsid w:val="005D78F3"/>
    <w:rsid w:val="005D7984"/>
    <w:rsid w:val="005E05F7"/>
    <w:rsid w:val="005E08E9"/>
    <w:rsid w:val="005E0D38"/>
    <w:rsid w:val="005E11D6"/>
    <w:rsid w:val="005E18C0"/>
    <w:rsid w:val="005E1C78"/>
    <w:rsid w:val="005E1F93"/>
    <w:rsid w:val="005E205A"/>
    <w:rsid w:val="005E24AA"/>
    <w:rsid w:val="005E2743"/>
    <w:rsid w:val="005E2AE0"/>
    <w:rsid w:val="005E34C6"/>
    <w:rsid w:val="005E3DE7"/>
    <w:rsid w:val="005E3E30"/>
    <w:rsid w:val="005E4468"/>
    <w:rsid w:val="005E4AD1"/>
    <w:rsid w:val="005E4D0B"/>
    <w:rsid w:val="005E5071"/>
    <w:rsid w:val="005E643D"/>
    <w:rsid w:val="005E77A3"/>
    <w:rsid w:val="005F049E"/>
    <w:rsid w:val="005F0650"/>
    <w:rsid w:val="005F0850"/>
    <w:rsid w:val="005F0BA1"/>
    <w:rsid w:val="005F0BF3"/>
    <w:rsid w:val="005F0E14"/>
    <w:rsid w:val="005F0EAB"/>
    <w:rsid w:val="005F1449"/>
    <w:rsid w:val="005F1954"/>
    <w:rsid w:val="005F208D"/>
    <w:rsid w:val="005F21D8"/>
    <w:rsid w:val="005F26C5"/>
    <w:rsid w:val="005F2CE5"/>
    <w:rsid w:val="005F3336"/>
    <w:rsid w:val="005F3F39"/>
    <w:rsid w:val="005F497A"/>
    <w:rsid w:val="005F4C53"/>
    <w:rsid w:val="005F4D5F"/>
    <w:rsid w:val="005F54DB"/>
    <w:rsid w:val="005F5553"/>
    <w:rsid w:val="005F591A"/>
    <w:rsid w:val="005F59A8"/>
    <w:rsid w:val="005F5F57"/>
    <w:rsid w:val="005F674A"/>
    <w:rsid w:val="005F6A26"/>
    <w:rsid w:val="005F6B07"/>
    <w:rsid w:val="005F6BCB"/>
    <w:rsid w:val="005F6C12"/>
    <w:rsid w:val="005F70FB"/>
    <w:rsid w:val="005F750F"/>
    <w:rsid w:val="005F75FA"/>
    <w:rsid w:val="00600087"/>
    <w:rsid w:val="00600490"/>
    <w:rsid w:val="00600CF8"/>
    <w:rsid w:val="00600CFC"/>
    <w:rsid w:val="00600D70"/>
    <w:rsid w:val="00600FEC"/>
    <w:rsid w:val="006015AB"/>
    <w:rsid w:val="0060181C"/>
    <w:rsid w:val="006019AE"/>
    <w:rsid w:val="00601A7F"/>
    <w:rsid w:val="00602063"/>
    <w:rsid w:val="00602134"/>
    <w:rsid w:val="00603D47"/>
    <w:rsid w:val="00603DA4"/>
    <w:rsid w:val="0060468A"/>
    <w:rsid w:val="00604A45"/>
    <w:rsid w:val="00604E47"/>
    <w:rsid w:val="00605554"/>
    <w:rsid w:val="00605AA9"/>
    <w:rsid w:val="006060CF"/>
    <w:rsid w:val="00606B77"/>
    <w:rsid w:val="00606D1C"/>
    <w:rsid w:val="00607131"/>
    <w:rsid w:val="006072E3"/>
    <w:rsid w:val="0060798C"/>
    <w:rsid w:val="006105B7"/>
    <w:rsid w:val="0061075D"/>
    <w:rsid w:val="006117AC"/>
    <w:rsid w:val="0061196E"/>
    <w:rsid w:val="0061210D"/>
    <w:rsid w:val="00612F26"/>
    <w:rsid w:val="006138BB"/>
    <w:rsid w:val="00613ED5"/>
    <w:rsid w:val="0061463F"/>
    <w:rsid w:val="00614645"/>
    <w:rsid w:val="006148F1"/>
    <w:rsid w:val="00615FDE"/>
    <w:rsid w:val="0061684B"/>
    <w:rsid w:val="00616C21"/>
    <w:rsid w:val="006175DF"/>
    <w:rsid w:val="006177D6"/>
    <w:rsid w:val="006179B4"/>
    <w:rsid w:val="00617AD7"/>
    <w:rsid w:val="00620148"/>
    <w:rsid w:val="0062027D"/>
    <w:rsid w:val="00620517"/>
    <w:rsid w:val="0062068E"/>
    <w:rsid w:val="006209FC"/>
    <w:rsid w:val="00620B28"/>
    <w:rsid w:val="00621990"/>
    <w:rsid w:val="00621B88"/>
    <w:rsid w:val="00621D8A"/>
    <w:rsid w:val="00621F86"/>
    <w:rsid w:val="0062252C"/>
    <w:rsid w:val="0062256D"/>
    <w:rsid w:val="0062284C"/>
    <w:rsid w:val="00622A1C"/>
    <w:rsid w:val="00622FCA"/>
    <w:rsid w:val="0062301D"/>
    <w:rsid w:val="006231AC"/>
    <w:rsid w:val="0062324D"/>
    <w:rsid w:val="00623850"/>
    <w:rsid w:val="00623992"/>
    <w:rsid w:val="006239BB"/>
    <w:rsid w:val="00623A6D"/>
    <w:rsid w:val="00623D4E"/>
    <w:rsid w:val="00624734"/>
    <w:rsid w:val="0062490A"/>
    <w:rsid w:val="00624AA0"/>
    <w:rsid w:val="00624FED"/>
    <w:rsid w:val="0062512A"/>
    <w:rsid w:val="0062607D"/>
    <w:rsid w:val="006262FF"/>
    <w:rsid w:val="0062639B"/>
    <w:rsid w:val="0062662B"/>
    <w:rsid w:val="006268E8"/>
    <w:rsid w:val="00626B1A"/>
    <w:rsid w:val="00626F23"/>
    <w:rsid w:val="00627032"/>
    <w:rsid w:val="00627131"/>
    <w:rsid w:val="006302D2"/>
    <w:rsid w:val="006307CB"/>
    <w:rsid w:val="00630867"/>
    <w:rsid w:val="00630A64"/>
    <w:rsid w:val="00630BA7"/>
    <w:rsid w:val="00630D67"/>
    <w:rsid w:val="0063131A"/>
    <w:rsid w:val="0063137E"/>
    <w:rsid w:val="006315A1"/>
    <w:rsid w:val="00631ED6"/>
    <w:rsid w:val="00632035"/>
    <w:rsid w:val="0063232E"/>
    <w:rsid w:val="00632470"/>
    <w:rsid w:val="006327D7"/>
    <w:rsid w:val="0063327A"/>
    <w:rsid w:val="00633ABB"/>
    <w:rsid w:val="00633ED5"/>
    <w:rsid w:val="00633F96"/>
    <w:rsid w:val="006346E6"/>
    <w:rsid w:val="00634CBF"/>
    <w:rsid w:val="006352E2"/>
    <w:rsid w:val="00635554"/>
    <w:rsid w:val="0063558C"/>
    <w:rsid w:val="00635DB7"/>
    <w:rsid w:val="0063656F"/>
    <w:rsid w:val="006365C5"/>
    <w:rsid w:val="006365F9"/>
    <w:rsid w:val="00636951"/>
    <w:rsid w:val="006372D0"/>
    <w:rsid w:val="00637F5B"/>
    <w:rsid w:val="006402D5"/>
    <w:rsid w:val="006404A2"/>
    <w:rsid w:val="00640CFD"/>
    <w:rsid w:val="00641294"/>
    <w:rsid w:val="006415FC"/>
    <w:rsid w:val="00641831"/>
    <w:rsid w:val="00641E8F"/>
    <w:rsid w:val="00641FF7"/>
    <w:rsid w:val="0064333C"/>
    <w:rsid w:val="0064343F"/>
    <w:rsid w:val="006436EA"/>
    <w:rsid w:val="00643C08"/>
    <w:rsid w:val="00644649"/>
    <w:rsid w:val="0064477B"/>
    <w:rsid w:val="00645336"/>
    <w:rsid w:val="00645955"/>
    <w:rsid w:val="00646484"/>
    <w:rsid w:val="00646617"/>
    <w:rsid w:val="00646F5B"/>
    <w:rsid w:val="006476D0"/>
    <w:rsid w:val="00647746"/>
    <w:rsid w:val="00647920"/>
    <w:rsid w:val="0065000D"/>
    <w:rsid w:val="006503DD"/>
    <w:rsid w:val="00650CCC"/>
    <w:rsid w:val="0065118F"/>
    <w:rsid w:val="0065133A"/>
    <w:rsid w:val="00651780"/>
    <w:rsid w:val="00651D79"/>
    <w:rsid w:val="006522B7"/>
    <w:rsid w:val="00652A0F"/>
    <w:rsid w:val="00652A95"/>
    <w:rsid w:val="00652B9C"/>
    <w:rsid w:val="0065469C"/>
    <w:rsid w:val="00655E68"/>
    <w:rsid w:val="006564C6"/>
    <w:rsid w:val="00656BC6"/>
    <w:rsid w:val="00656C90"/>
    <w:rsid w:val="00656CD3"/>
    <w:rsid w:val="00656D80"/>
    <w:rsid w:val="00656E67"/>
    <w:rsid w:val="00657157"/>
    <w:rsid w:val="00657593"/>
    <w:rsid w:val="006603C1"/>
    <w:rsid w:val="006607EE"/>
    <w:rsid w:val="00660B6A"/>
    <w:rsid w:val="006613E3"/>
    <w:rsid w:val="0066145A"/>
    <w:rsid w:val="006617C8"/>
    <w:rsid w:val="00661C36"/>
    <w:rsid w:val="00661DC0"/>
    <w:rsid w:val="00661F3D"/>
    <w:rsid w:val="006622F7"/>
    <w:rsid w:val="00662CF8"/>
    <w:rsid w:val="00663027"/>
    <w:rsid w:val="00663150"/>
    <w:rsid w:val="006631C9"/>
    <w:rsid w:val="006634A6"/>
    <w:rsid w:val="00663BAA"/>
    <w:rsid w:val="00663D1A"/>
    <w:rsid w:val="006646C4"/>
    <w:rsid w:val="00664708"/>
    <w:rsid w:val="00664D35"/>
    <w:rsid w:val="00664E38"/>
    <w:rsid w:val="00664FEC"/>
    <w:rsid w:val="006650BB"/>
    <w:rsid w:val="00665229"/>
    <w:rsid w:val="006657FB"/>
    <w:rsid w:val="0066618B"/>
    <w:rsid w:val="006661C1"/>
    <w:rsid w:val="006662A1"/>
    <w:rsid w:val="0066645E"/>
    <w:rsid w:val="006665AB"/>
    <w:rsid w:val="00666D18"/>
    <w:rsid w:val="006670EF"/>
    <w:rsid w:val="0066751E"/>
    <w:rsid w:val="0067016F"/>
    <w:rsid w:val="00670287"/>
    <w:rsid w:val="00670BDD"/>
    <w:rsid w:val="00671064"/>
    <w:rsid w:val="006713D1"/>
    <w:rsid w:val="006714C1"/>
    <w:rsid w:val="0067157D"/>
    <w:rsid w:val="0067275E"/>
    <w:rsid w:val="006727F1"/>
    <w:rsid w:val="00672A68"/>
    <w:rsid w:val="00672C10"/>
    <w:rsid w:val="00672EF2"/>
    <w:rsid w:val="00672F53"/>
    <w:rsid w:val="00673020"/>
    <w:rsid w:val="0067312C"/>
    <w:rsid w:val="00673612"/>
    <w:rsid w:val="0067386D"/>
    <w:rsid w:val="00674368"/>
    <w:rsid w:val="006747C1"/>
    <w:rsid w:val="006748D4"/>
    <w:rsid w:val="00675053"/>
    <w:rsid w:val="00675510"/>
    <w:rsid w:val="0067565D"/>
    <w:rsid w:val="006758FC"/>
    <w:rsid w:val="00675F1E"/>
    <w:rsid w:val="00676903"/>
    <w:rsid w:val="00676BFB"/>
    <w:rsid w:val="00676D2C"/>
    <w:rsid w:val="00677353"/>
    <w:rsid w:val="00677942"/>
    <w:rsid w:val="00677A13"/>
    <w:rsid w:val="00677A70"/>
    <w:rsid w:val="00677B26"/>
    <w:rsid w:val="00680136"/>
    <w:rsid w:val="00680350"/>
    <w:rsid w:val="00680373"/>
    <w:rsid w:val="006803AB"/>
    <w:rsid w:val="00680752"/>
    <w:rsid w:val="00680894"/>
    <w:rsid w:val="00680A36"/>
    <w:rsid w:val="00680A4C"/>
    <w:rsid w:val="00681395"/>
    <w:rsid w:val="006820F4"/>
    <w:rsid w:val="00682847"/>
    <w:rsid w:val="006837BA"/>
    <w:rsid w:val="00683995"/>
    <w:rsid w:val="00683B7A"/>
    <w:rsid w:val="00684219"/>
    <w:rsid w:val="006843AF"/>
    <w:rsid w:val="00684413"/>
    <w:rsid w:val="006844FF"/>
    <w:rsid w:val="00684565"/>
    <w:rsid w:val="0068480D"/>
    <w:rsid w:val="00684A3A"/>
    <w:rsid w:val="00684AED"/>
    <w:rsid w:val="0068555E"/>
    <w:rsid w:val="00685891"/>
    <w:rsid w:val="006858A4"/>
    <w:rsid w:val="0068602F"/>
    <w:rsid w:val="006860AE"/>
    <w:rsid w:val="00686B65"/>
    <w:rsid w:val="00686F82"/>
    <w:rsid w:val="006872DC"/>
    <w:rsid w:val="006875F1"/>
    <w:rsid w:val="00687A2D"/>
    <w:rsid w:val="006909E8"/>
    <w:rsid w:val="00690E1C"/>
    <w:rsid w:val="00691157"/>
    <w:rsid w:val="0069117E"/>
    <w:rsid w:val="0069118C"/>
    <w:rsid w:val="00692240"/>
    <w:rsid w:val="006926AC"/>
    <w:rsid w:val="00692E92"/>
    <w:rsid w:val="006933AA"/>
    <w:rsid w:val="0069405B"/>
    <w:rsid w:val="006940EB"/>
    <w:rsid w:val="006942B4"/>
    <w:rsid w:val="006945AC"/>
    <w:rsid w:val="006946B7"/>
    <w:rsid w:val="00694905"/>
    <w:rsid w:val="00694C10"/>
    <w:rsid w:val="00695111"/>
    <w:rsid w:val="0069584A"/>
    <w:rsid w:val="0069607C"/>
    <w:rsid w:val="00696569"/>
    <w:rsid w:val="0069659E"/>
    <w:rsid w:val="0069668F"/>
    <w:rsid w:val="00696C8D"/>
    <w:rsid w:val="00697758"/>
    <w:rsid w:val="00697D14"/>
    <w:rsid w:val="006A00F3"/>
    <w:rsid w:val="006A017F"/>
    <w:rsid w:val="006A01EC"/>
    <w:rsid w:val="006A0497"/>
    <w:rsid w:val="006A0C86"/>
    <w:rsid w:val="006A0CB5"/>
    <w:rsid w:val="006A1535"/>
    <w:rsid w:val="006A1860"/>
    <w:rsid w:val="006A1D7A"/>
    <w:rsid w:val="006A1DE4"/>
    <w:rsid w:val="006A20D7"/>
    <w:rsid w:val="006A2348"/>
    <w:rsid w:val="006A4270"/>
    <w:rsid w:val="006A4394"/>
    <w:rsid w:val="006A43CD"/>
    <w:rsid w:val="006A4BCE"/>
    <w:rsid w:val="006A4E5D"/>
    <w:rsid w:val="006A4F3E"/>
    <w:rsid w:val="006A5295"/>
    <w:rsid w:val="006A53CF"/>
    <w:rsid w:val="006A62FA"/>
    <w:rsid w:val="006A67DB"/>
    <w:rsid w:val="006A67F4"/>
    <w:rsid w:val="006A6FF5"/>
    <w:rsid w:val="006A7582"/>
    <w:rsid w:val="006A79A1"/>
    <w:rsid w:val="006B06DA"/>
    <w:rsid w:val="006B0A3E"/>
    <w:rsid w:val="006B0AAE"/>
    <w:rsid w:val="006B0D02"/>
    <w:rsid w:val="006B0EC2"/>
    <w:rsid w:val="006B102E"/>
    <w:rsid w:val="006B1338"/>
    <w:rsid w:val="006B1C86"/>
    <w:rsid w:val="006B1DD8"/>
    <w:rsid w:val="006B1DE9"/>
    <w:rsid w:val="006B250F"/>
    <w:rsid w:val="006B297F"/>
    <w:rsid w:val="006B30D9"/>
    <w:rsid w:val="006B340E"/>
    <w:rsid w:val="006B35AC"/>
    <w:rsid w:val="006B4051"/>
    <w:rsid w:val="006B4B4A"/>
    <w:rsid w:val="006B4C70"/>
    <w:rsid w:val="006B51A5"/>
    <w:rsid w:val="006B5365"/>
    <w:rsid w:val="006B578F"/>
    <w:rsid w:val="006B5D58"/>
    <w:rsid w:val="006B60C6"/>
    <w:rsid w:val="006B6280"/>
    <w:rsid w:val="006B629D"/>
    <w:rsid w:val="006B6401"/>
    <w:rsid w:val="006B669B"/>
    <w:rsid w:val="006B6919"/>
    <w:rsid w:val="006B702A"/>
    <w:rsid w:val="006B77AE"/>
    <w:rsid w:val="006C022E"/>
    <w:rsid w:val="006C02AF"/>
    <w:rsid w:val="006C06E5"/>
    <w:rsid w:val="006C0C7B"/>
    <w:rsid w:val="006C0E75"/>
    <w:rsid w:val="006C1067"/>
    <w:rsid w:val="006C120B"/>
    <w:rsid w:val="006C1357"/>
    <w:rsid w:val="006C1AB2"/>
    <w:rsid w:val="006C1C39"/>
    <w:rsid w:val="006C237E"/>
    <w:rsid w:val="006C238A"/>
    <w:rsid w:val="006C257F"/>
    <w:rsid w:val="006C2663"/>
    <w:rsid w:val="006C2D74"/>
    <w:rsid w:val="006C3292"/>
    <w:rsid w:val="006C32D0"/>
    <w:rsid w:val="006C3655"/>
    <w:rsid w:val="006C3C7D"/>
    <w:rsid w:val="006C407E"/>
    <w:rsid w:val="006C432A"/>
    <w:rsid w:val="006C4904"/>
    <w:rsid w:val="006C49BD"/>
    <w:rsid w:val="006C4CF0"/>
    <w:rsid w:val="006C5297"/>
    <w:rsid w:val="006C59F7"/>
    <w:rsid w:val="006C5D6C"/>
    <w:rsid w:val="006C5FEA"/>
    <w:rsid w:val="006C634F"/>
    <w:rsid w:val="006C64CA"/>
    <w:rsid w:val="006C7A88"/>
    <w:rsid w:val="006D088D"/>
    <w:rsid w:val="006D0D11"/>
    <w:rsid w:val="006D0EDE"/>
    <w:rsid w:val="006D18BD"/>
    <w:rsid w:val="006D1914"/>
    <w:rsid w:val="006D199C"/>
    <w:rsid w:val="006D1C88"/>
    <w:rsid w:val="006D1DCE"/>
    <w:rsid w:val="006D2BD2"/>
    <w:rsid w:val="006D2C53"/>
    <w:rsid w:val="006D3002"/>
    <w:rsid w:val="006D36E2"/>
    <w:rsid w:val="006D36F5"/>
    <w:rsid w:val="006D3FC3"/>
    <w:rsid w:val="006D40F7"/>
    <w:rsid w:val="006D4159"/>
    <w:rsid w:val="006D4380"/>
    <w:rsid w:val="006D44C4"/>
    <w:rsid w:val="006D48A4"/>
    <w:rsid w:val="006D4B2F"/>
    <w:rsid w:val="006D4D9C"/>
    <w:rsid w:val="006D5247"/>
    <w:rsid w:val="006D52A0"/>
    <w:rsid w:val="006D5F50"/>
    <w:rsid w:val="006D67DE"/>
    <w:rsid w:val="006D68C8"/>
    <w:rsid w:val="006D6A73"/>
    <w:rsid w:val="006D7577"/>
    <w:rsid w:val="006D7E0E"/>
    <w:rsid w:val="006E0794"/>
    <w:rsid w:val="006E0CF5"/>
    <w:rsid w:val="006E0FA6"/>
    <w:rsid w:val="006E1039"/>
    <w:rsid w:val="006E1DE8"/>
    <w:rsid w:val="006E1F0A"/>
    <w:rsid w:val="006E2189"/>
    <w:rsid w:val="006E333A"/>
    <w:rsid w:val="006E3340"/>
    <w:rsid w:val="006E3E97"/>
    <w:rsid w:val="006E4073"/>
    <w:rsid w:val="006E4127"/>
    <w:rsid w:val="006E4B22"/>
    <w:rsid w:val="006E5590"/>
    <w:rsid w:val="006E5E53"/>
    <w:rsid w:val="006E6B44"/>
    <w:rsid w:val="006E6E9C"/>
    <w:rsid w:val="006E7186"/>
    <w:rsid w:val="006E7229"/>
    <w:rsid w:val="006E787F"/>
    <w:rsid w:val="006E7903"/>
    <w:rsid w:val="006E7927"/>
    <w:rsid w:val="006E79E6"/>
    <w:rsid w:val="006E7EAB"/>
    <w:rsid w:val="006F028E"/>
    <w:rsid w:val="006F0E81"/>
    <w:rsid w:val="006F1559"/>
    <w:rsid w:val="006F1948"/>
    <w:rsid w:val="006F1AAA"/>
    <w:rsid w:val="006F217C"/>
    <w:rsid w:val="006F25CF"/>
    <w:rsid w:val="006F2900"/>
    <w:rsid w:val="006F33AF"/>
    <w:rsid w:val="006F391D"/>
    <w:rsid w:val="006F3B02"/>
    <w:rsid w:val="006F3BB3"/>
    <w:rsid w:val="006F3F53"/>
    <w:rsid w:val="006F406D"/>
    <w:rsid w:val="006F4160"/>
    <w:rsid w:val="006F4222"/>
    <w:rsid w:val="006F447E"/>
    <w:rsid w:val="006F4878"/>
    <w:rsid w:val="006F4CF4"/>
    <w:rsid w:val="006F52B9"/>
    <w:rsid w:val="006F52D0"/>
    <w:rsid w:val="006F67E5"/>
    <w:rsid w:val="006F67FE"/>
    <w:rsid w:val="006F6F1D"/>
    <w:rsid w:val="006F6F55"/>
    <w:rsid w:val="006F773C"/>
    <w:rsid w:val="006F7965"/>
    <w:rsid w:val="006F7EA3"/>
    <w:rsid w:val="0070038E"/>
    <w:rsid w:val="00700489"/>
    <w:rsid w:val="0070077C"/>
    <w:rsid w:val="0070099D"/>
    <w:rsid w:val="00700C7C"/>
    <w:rsid w:val="00701357"/>
    <w:rsid w:val="007014C0"/>
    <w:rsid w:val="0070216F"/>
    <w:rsid w:val="0070267E"/>
    <w:rsid w:val="00702D6B"/>
    <w:rsid w:val="007032BC"/>
    <w:rsid w:val="0070334F"/>
    <w:rsid w:val="00703712"/>
    <w:rsid w:val="00703A50"/>
    <w:rsid w:val="00703F07"/>
    <w:rsid w:val="007049AD"/>
    <w:rsid w:val="00704B86"/>
    <w:rsid w:val="00704B8B"/>
    <w:rsid w:val="00704E80"/>
    <w:rsid w:val="007050A5"/>
    <w:rsid w:val="00705438"/>
    <w:rsid w:val="007055A4"/>
    <w:rsid w:val="007058BB"/>
    <w:rsid w:val="007059EE"/>
    <w:rsid w:val="00706178"/>
    <w:rsid w:val="00706822"/>
    <w:rsid w:val="0070684D"/>
    <w:rsid w:val="00706AD7"/>
    <w:rsid w:val="00706B6E"/>
    <w:rsid w:val="00706C00"/>
    <w:rsid w:val="00706F3E"/>
    <w:rsid w:val="007073AB"/>
    <w:rsid w:val="007076A9"/>
    <w:rsid w:val="00707DD4"/>
    <w:rsid w:val="00707EEC"/>
    <w:rsid w:val="00707F3A"/>
    <w:rsid w:val="007106D6"/>
    <w:rsid w:val="0071075E"/>
    <w:rsid w:val="00710D51"/>
    <w:rsid w:val="00710EB4"/>
    <w:rsid w:val="007117A6"/>
    <w:rsid w:val="0071214D"/>
    <w:rsid w:val="0071239A"/>
    <w:rsid w:val="007126B4"/>
    <w:rsid w:val="00712AF4"/>
    <w:rsid w:val="00712DA4"/>
    <w:rsid w:val="00712DE8"/>
    <w:rsid w:val="007131C5"/>
    <w:rsid w:val="007131FD"/>
    <w:rsid w:val="0071323A"/>
    <w:rsid w:val="00713B90"/>
    <w:rsid w:val="00713C0C"/>
    <w:rsid w:val="00713F70"/>
    <w:rsid w:val="00714173"/>
    <w:rsid w:val="00714537"/>
    <w:rsid w:val="0071454A"/>
    <w:rsid w:val="00714736"/>
    <w:rsid w:val="00714BC4"/>
    <w:rsid w:val="00714D0B"/>
    <w:rsid w:val="00714EA4"/>
    <w:rsid w:val="00714FEF"/>
    <w:rsid w:val="00715116"/>
    <w:rsid w:val="00715377"/>
    <w:rsid w:val="00715A26"/>
    <w:rsid w:val="00716278"/>
    <w:rsid w:val="007164F0"/>
    <w:rsid w:val="00716936"/>
    <w:rsid w:val="00716944"/>
    <w:rsid w:val="007170CF"/>
    <w:rsid w:val="007175AA"/>
    <w:rsid w:val="00717C21"/>
    <w:rsid w:val="00717C9B"/>
    <w:rsid w:val="00717CE7"/>
    <w:rsid w:val="007203E6"/>
    <w:rsid w:val="00720438"/>
    <w:rsid w:val="0072043C"/>
    <w:rsid w:val="00720EAC"/>
    <w:rsid w:val="00721352"/>
    <w:rsid w:val="00721BD7"/>
    <w:rsid w:val="00721F59"/>
    <w:rsid w:val="007225D8"/>
    <w:rsid w:val="00722D2E"/>
    <w:rsid w:val="007237EE"/>
    <w:rsid w:val="00723C44"/>
    <w:rsid w:val="00723F9C"/>
    <w:rsid w:val="007242FF"/>
    <w:rsid w:val="007247DD"/>
    <w:rsid w:val="00724E7D"/>
    <w:rsid w:val="007250A7"/>
    <w:rsid w:val="007251CC"/>
    <w:rsid w:val="007253A3"/>
    <w:rsid w:val="00725793"/>
    <w:rsid w:val="00725BB5"/>
    <w:rsid w:val="007265DF"/>
    <w:rsid w:val="007269D7"/>
    <w:rsid w:val="00726FB0"/>
    <w:rsid w:val="00727210"/>
    <w:rsid w:val="0072799F"/>
    <w:rsid w:val="007279BB"/>
    <w:rsid w:val="00730142"/>
    <w:rsid w:val="007309CE"/>
    <w:rsid w:val="00731074"/>
    <w:rsid w:val="00731309"/>
    <w:rsid w:val="007314C3"/>
    <w:rsid w:val="00731B8D"/>
    <w:rsid w:val="00731CFF"/>
    <w:rsid w:val="00732142"/>
    <w:rsid w:val="007322A1"/>
    <w:rsid w:val="007323FD"/>
    <w:rsid w:val="00732498"/>
    <w:rsid w:val="00732B01"/>
    <w:rsid w:val="00733838"/>
    <w:rsid w:val="00733AF3"/>
    <w:rsid w:val="0073477F"/>
    <w:rsid w:val="00734B4E"/>
    <w:rsid w:val="007351D1"/>
    <w:rsid w:val="0073548A"/>
    <w:rsid w:val="007357AD"/>
    <w:rsid w:val="00735D94"/>
    <w:rsid w:val="007361FA"/>
    <w:rsid w:val="00736A35"/>
    <w:rsid w:val="007371D1"/>
    <w:rsid w:val="00737326"/>
    <w:rsid w:val="0073752E"/>
    <w:rsid w:val="00737BA8"/>
    <w:rsid w:val="007404A0"/>
    <w:rsid w:val="0074086F"/>
    <w:rsid w:val="0074121B"/>
    <w:rsid w:val="00741865"/>
    <w:rsid w:val="00741C3D"/>
    <w:rsid w:val="00742479"/>
    <w:rsid w:val="007425FC"/>
    <w:rsid w:val="0074294A"/>
    <w:rsid w:val="00742B9D"/>
    <w:rsid w:val="00742D93"/>
    <w:rsid w:val="00742ED0"/>
    <w:rsid w:val="00743698"/>
    <w:rsid w:val="00743A2D"/>
    <w:rsid w:val="00744317"/>
    <w:rsid w:val="00745862"/>
    <w:rsid w:val="00745E65"/>
    <w:rsid w:val="00745E88"/>
    <w:rsid w:val="00745EED"/>
    <w:rsid w:val="00746DB7"/>
    <w:rsid w:val="00746EBC"/>
    <w:rsid w:val="00747046"/>
    <w:rsid w:val="00747280"/>
    <w:rsid w:val="0074749C"/>
    <w:rsid w:val="00747571"/>
    <w:rsid w:val="0074761E"/>
    <w:rsid w:val="007478C1"/>
    <w:rsid w:val="007479D3"/>
    <w:rsid w:val="00750026"/>
    <w:rsid w:val="00750564"/>
    <w:rsid w:val="0075062B"/>
    <w:rsid w:val="00750811"/>
    <w:rsid w:val="0075152F"/>
    <w:rsid w:val="007515CF"/>
    <w:rsid w:val="0075197E"/>
    <w:rsid w:val="00751EA4"/>
    <w:rsid w:val="00752DE7"/>
    <w:rsid w:val="00753011"/>
    <w:rsid w:val="00753315"/>
    <w:rsid w:val="0075355C"/>
    <w:rsid w:val="00753DF0"/>
    <w:rsid w:val="007541EB"/>
    <w:rsid w:val="0075459A"/>
    <w:rsid w:val="00754868"/>
    <w:rsid w:val="007562A0"/>
    <w:rsid w:val="00756AE0"/>
    <w:rsid w:val="00756CD7"/>
    <w:rsid w:val="007578FF"/>
    <w:rsid w:val="00757E72"/>
    <w:rsid w:val="00760213"/>
    <w:rsid w:val="007604BC"/>
    <w:rsid w:val="007604CA"/>
    <w:rsid w:val="0076072A"/>
    <w:rsid w:val="007609E3"/>
    <w:rsid w:val="00760E82"/>
    <w:rsid w:val="00760F79"/>
    <w:rsid w:val="0076127E"/>
    <w:rsid w:val="007615E4"/>
    <w:rsid w:val="00761810"/>
    <w:rsid w:val="007619B3"/>
    <w:rsid w:val="007622EF"/>
    <w:rsid w:val="0076307A"/>
    <w:rsid w:val="00763575"/>
    <w:rsid w:val="00763865"/>
    <w:rsid w:val="0076453F"/>
    <w:rsid w:val="0076584F"/>
    <w:rsid w:val="00765FDE"/>
    <w:rsid w:val="007663B5"/>
    <w:rsid w:val="0076642F"/>
    <w:rsid w:val="00766A3A"/>
    <w:rsid w:val="00766B3B"/>
    <w:rsid w:val="00766FF6"/>
    <w:rsid w:val="0076737E"/>
    <w:rsid w:val="007676EB"/>
    <w:rsid w:val="00767DB8"/>
    <w:rsid w:val="00767DC9"/>
    <w:rsid w:val="0077074E"/>
    <w:rsid w:val="00770CA8"/>
    <w:rsid w:val="00770E3F"/>
    <w:rsid w:val="00771450"/>
    <w:rsid w:val="00771705"/>
    <w:rsid w:val="007717D5"/>
    <w:rsid w:val="00771D26"/>
    <w:rsid w:val="00772451"/>
    <w:rsid w:val="00772803"/>
    <w:rsid w:val="00772A82"/>
    <w:rsid w:val="00772D37"/>
    <w:rsid w:val="00773A2C"/>
    <w:rsid w:val="00773DC7"/>
    <w:rsid w:val="007747CE"/>
    <w:rsid w:val="00774C49"/>
    <w:rsid w:val="00775021"/>
    <w:rsid w:val="00775740"/>
    <w:rsid w:val="00775DFC"/>
    <w:rsid w:val="00775EA9"/>
    <w:rsid w:val="00775FE1"/>
    <w:rsid w:val="007767B8"/>
    <w:rsid w:val="007768EC"/>
    <w:rsid w:val="00776912"/>
    <w:rsid w:val="00776E77"/>
    <w:rsid w:val="00777418"/>
    <w:rsid w:val="00777827"/>
    <w:rsid w:val="00777B93"/>
    <w:rsid w:val="00777CE3"/>
    <w:rsid w:val="007803E4"/>
    <w:rsid w:val="0078064D"/>
    <w:rsid w:val="007808FB"/>
    <w:rsid w:val="00781773"/>
    <w:rsid w:val="00781BFB"/>
    <w:rsid w:val="007829F0"/>
    <w:rsid w:val="00782C69"/>
    <w:rsid w:val="00782F7F"/>
    <w:rsid w:val="007833DF"/>
    <w:rsid w:val="00783B7F"/>
    <w:rsid w:val="0078496C"/>
    <w:rsid w:val="00784E9D"/>
    <w:rsid w:val="00784EF7"/>
    <w:rsid w:val="00785129"/>
    <w:rsid w:val="0078529B"/>
    <w:rsid w:val="00785BF4"/>
    <w:rsid w:val="00785E88"/>
    <w:rsid w:val="007860AF"/>
    <w:rsid w:val="007865DD"/>
    <w:rsid w:val="00786928"/>
    <w:rsid w:val="00786C60"/>
    <w:rsid w:val="00786D1F"/>
    <w:rsid w:val="00786DBA"/>
    <w:rsid w:val="00787049"/>
    <w:rsid w:val="0078716C"/>
    <w:rsid w:val="00790353"/>
    <w:rsid w:val="00790CC3"/>
    <w:rsid w:val="00791172"/>
    <w:rsid w:val="007914CC"/>
    <w:rsid w:val="00791B9E"/>
    <w:rsid w:val="007922CF"/>
    <w:rsid w:val="007923B9"/>
    <w:rsid w:val="007925D9"/>
    <w:rsid w:val="007926F8"/>
    <w:rsid w:val="00792E89"/>
    <w:rsid w:val="00792F21"/>
    <w:rsid w:val="007935B4"/>
    <w:rsid w:val="00793AEF"/>
    <w:rsid w:val="00793B3D"/>
    <w:rsid w:val="00794099"/>
    <w:rsid w:val="007940DD"/>
    <w:rsid w:val="00794123"/>
    <w:rsid w:val="00794B62"/>
    <w:rsid w:val="00795005"/>
    <w:rsid w:val="0079513C"/>
    <w:rsid w:val="00795409"/>
    <w:rsid w:val="00795885"/>
    <w:rsid w:val="00795DA5"/>
    <w:rsid w:val="0079698E"/>
    <w:rsid w:val="00796B00"/>
    <w:rsid w:val="00797570"/>
    <w:rsid w:val="007A0AEE"/>
    <w:rsid w:val="007A13B6"/>
    <w:rsid w:val="007A14A0"/>
    <w:rsid w:val="007A16FF"/>
    <w:rsid w:val="007A1BC5"/>
    <w:rsid w:val="007A1DC0"/>
    <w:rsid w:val="007A1DEB"/>
    <w:rsid w:val="007A1F1D"/>
    <w:rsid w:val="007A2288"/>
    <w:rsid w:val="007A2306"/>
    <w:rsid w:val="007A26E6"/>
    <w:rsid w:val="007A30B4"/>
    <w:rsid w:val="007A4C65"/>
    <w:rsid w:val="007A4FA1"/>
    <w:rsid w:val="007A526F"/>
    <w:rsid w:val="007A56A7"/>
    <w:rsid w:val="007A5FF9"/>
    <w:rsid w:val="007A60E9"/>
    <w:rsid w:val="007A6801"/>
    <w:rsid w:val="007A7E2E"/>
    <w:rsid w:val="007B028B"/>
    <w:rsid w:val="007B0DA7"/>
    <w:rsid w:val="007B18FB"/>
    <w:rsid w:val="007B1BBA"/>
    <w:rsid w:val="007B2439"/>
    <w:rsid w:val="007B2683"/>
    <w:rsid w:val="007B2CB8"/>
    <w:rsid w:val="007B3087"/>
    <w:rsid w:val="007B30A1"/>
    <w:rsid w:val="007B329B"/>
    <w:rsid w:val="007B3521"/>
    <w:rsid w:val="007B37FC"/>
    <w:rsid w:val="007B389C"/>
    <w:rsid w:val="007B3D52"/>
    <w:rsid w:val="007B4E8A"/>
    <w:rsid w:val="007B540F"/>
    <w:rsid w:val="007B5695"/>
    <w:rsid w:val="007B5712"/>
    <w:rsid w:val="007B5976"/>
    <w:rsid w:val="007B5CCE"/>
    <w:rsid w:val="007B6027"/>
    <w:rsid w:val="007B661A"/>
    <w:rsid w:val="007B6CEB"/>
    <w:rsid w:val="007B70EB"/>
    <w:rsid w:val="007B762B"/>
    <w:rsid w:val="007B7C4E"/>
    <w:rsid w:val="007B7FEC"/>
    <w:rsid w:val="007C0AD5"/>
    <w:rsid w:val="007C1073"/>
    <w:rsid w:val="007C2B0B"/>
    <w:rsid w:val="007C2B25"/>
    <w:rsid w:val="007C2D8C"/>
    <w:rsid w:val="007C2F29"/>
    <w:rsid w:val="007C3574"/>
    <w:rsid w:val="007C37C9"/>
    <w:rsid w:val="007C41B0"/>
    <w:rsid w:val="007C45DC"/>
    <w:rsid w:val="007C45EC"/>
    <w:rsid w:val="007C46D3"/>
    <w:rsid w:val="007C4927"/>
    <w:rsid w:val="007C4A5C"/>
    <w:rsid w:val="007C4C5A"/>
    <w:rsid w:val="007C5139"/>
    <w:rsid w:val="007C5840"/>
    <w:rsid w:val="007C5A98"/>
    <w:rsid w:val="007C5D7F"/>
    <w:rsid w:val="007C5F4E"/>
    <w:rsid w:val="007C6166"/>
    <w:rsid w:val="007C656B"/>
    <w:rsid w:val="007C71F2"/>
    <w:rsid w:val="007C7C24"/>
    <w:rsid w:val="007C7F66"/>
    <w:rsid w:val="007D003D"/>
    <w:rsid w:val="007D04EE"/>
    <w:rsid w:val="007D0708"/>
    <w:rsid w:val="007D08B4"/>
    <w:rsid w:val="007D0B52"/>
    <w:rsid w:val="007D0C3E"/>
    <w:rsid w:val="007D1614"/>
    <w:rsid w:val="007D1A18"/>
    <w:rsid w:val="007D1D2E"/>
    <w:rsid w:val="007D233E"/>
    <w:rsid w:val="007D2416"/>
    <w:rsid w:val="007D2AF8"/>
    <w:rsid w:val="007D2C65"/>
    <w:rsid w:val="007D2D37"/>
    <w:rsid w:val="007D33B2"/>
    <w:rsid w:val="007D36EC"/>
    <w:rsid w:val="007D3C98"/>
    <w:rsid w:val="007D3D62"/>
    <w:rsid w:val="007D3F20"/>
    <w:rsid w:val="007D44D9"/>
    <w:rsid w:val="007D4FCD"/>
    <w:rsid w:val="007D5308"/>
    <w:rsid w:val="007D53FA"/>
    <w:rsid w:val="007D59F5"/>
    <w:rsid w:val="007D5AC3"/>
    <w:rsid w:val="007D6188"/>
    <w:rsid w:val="007D6F11"/>
    <w:rsid w:val="007D701F"/>
    <w:rsid w:val="007D7371"/>
    <w:rsid w:val="007D7D6B"/>
    <w:rsid w:val="007D7E1C"/>
    <w:rsid w:val="007E01F4"/>
    <w:rsid w:val="007E13F5"/>
    <w:rsid w:val="007E16AB"/>
    <w:rsid w:val="007E17D4"/>
    <w:rsid w:val="007E1929"/>
    <w:rsid w:val="007E1EA5"/>
    <w:rsid w:val="007E1FB4"/>
    <w:rsid w:val="007E241C"/>
    <w:rsid w:val="007E2815"/>
    <w:rsid w:val="007E2E9B"/>
    <w:rsid w:val="007E3119"/>
    <w:rsid w:val="007E344B"/>
    <w:rsid w:val="007E363D"/>
    <w:rsid w:val="007E3AC2"/>
    <w:rsid w:val="007E401B"/>
    <w:rsid w:val="007E40DA"/>
    <w:rsid w:val="007E40F6"/>
    <w:rsid w:val="007E453B"/>
    <w:rsid w:val="007E4850"/>
    <w:rsid w:val="007E49D2"/>
    <w:rsid w:val="007E4CAE"/>
    <w:rsid w:val="007E4EEB"/>
    <w:rsid w:val="007E52F8"/>
    <w:rsid w:val="007E53BC"/>
    <w:rsid w:val="007E5A19"/>
    <w:rsid w:val="007E6137"/>
    <w:rsid w:val="007E638E"/>
    <w:rsid w:val="007E684E"/>
    <w:rsid w:val="007E6B1F"/>
    <w:rsid w:val="007E6C09"/>
    <w:rsid w:val="007E74A3"/>
    <w:rsid w:val="007E753F"/>
    <w:rsid w:val="007E78E0"/>
    <w:rsid w:val="007E7F95"/>
    <w:rsid w:val="007F0363"/>
    <w:rsid w:val="007F0B1A"/>
    <w:rsid w:val="007F0F66"/>
    <w:rsid w:val="007F15E9"/>
    <w:rsid w:val="007F1E19"/>
    <w:rsid w:val="007F221F"/>
    <w:rsid w:val="007F2343"/>
    <w:rsid w:val="007F2776"/>
    <w:rsid w:val="007F29F9"/>
    <w:rsid w:val="007F2C2E"/>
    <w:rsid w:val="007F2ED4"/>
    <w:rsid w:val="007F2F61"/>
    <w:rsid w:val="007F31C0"/>
    <w:rsid w:val="007F3AE4"/>
    <w:rsid w:val="007F40EF"/>
    <w:rsid w:val="007F4351"/>
    <w:rsid w:val="007F4470"/>
    <w:rsid w:val="007F4542"/>
    <w:rsid w:val="007F48DC"/>
    <w:rsid w:val="007F549F"/>
    <w:rsid w:val="007F5C1C"/>
    <w:rsid w:val="007F5DBB"/>
    <w:rsid w:val="007F5E0C"/>
    <w:rsid w:val="007F5EE0"/>
    <w:rsid w:val="007F60AB"/>
    <w:rsid w:val="007F67A4"/>
    <w:rsid w:val="007F7517"/>
    <w:rsid w:val="007F7761"/>
    <w:rsid w:val="007F7902"/>
    <w:rsid w:val="007F7B2B"/>
    <w:rsid w:val="00800575"/>
    <w:rsid w:val="00800871"/>
    <w:rsid w:val="00800A3A"/>
    <w:rsid w:val="00800A8B"/>
    <w:rsid w:val="00800B44"/>
    <w:rsid w:val="008010D6"/>
    <w:rsid w:val="008011C6"/>
    <w:rsid w:val="008013BF"/>
    <w:rsid w:val="00801415"/>
    <w:rsid w:val="00801564"/>
    <w:rsid w:val="008017A9"/>
    <w:rsid w:val="00802076"/>
    <w:rsid w:val="008022B3"/>
    <w:rsid w:val="00802604"/>
    <w:rsid w:val="0080347E"/>
    <w:rsid w:val="00803B64"/>
    <w:rsid w:val="00803E1A"/>
    <w:rsid w:val="00803E32"/>
    <w:rsid w:val="0080482E"/>
    <w:rsid w:val="00805754"/>
    <w:rsid w:val="00805858"/>
    <w:rsid w:val="0080606A"/>
    <w:rsid w:val="008065C3"/>
    <w:rsid w:val="0080689D"/>
    <w:rsid w:val="00806A5C"/>
    <w:rsid w:val="00807036"/>
    <w:rsid w:val="008070E1"/>
    <w:rsid w:val="00807831"/>
    <w:rsid w:val="0081014A"/>
    <w:rsid w:val="008110E1"/>
    <w:rsid w:val="00811923"/>
    <w:rsid w:val="00811B3D"/>
    <w:rsid w:val="008123A1"/>
    <w:rsid w:val="00813321"/>
    <w:rsid w:val="0081332D"/>
    <w:rsid w:val="00813488"/>
    <w:rsid w:val="008138AD"/>
    <w:rsid w:val="00813B0B"/>
    <w:rsid w:val="00813EF5"/>
    <w:rsid w:val="00813F0A"/>
    <w:rsid w:val="0081421B"/>
    <w:rsid w:val="00814A60"/>
    <w:rsid w:val="008150A2"/>
    <w:rsid w:val="008151E8"/>
    <w:rsid w:val="008157C9"/>
    <w:rsid w:val="008158CF"/>
    <w:rsid w:val="0081603F"/>
    <w:rsid w:val="008160ED"/>
    <w:rsid w:val="008166A8"/>
    <w:rsid w:val="008169C2"/>
    <w:rsid w:val="00816B08"/>
    <w:rsid w:val="00816B7E"/>
    <w:rsid w:val="00816E3B"/>
    <w:rsid w:val="0081728E"/>
    <w:rsid w:val="0081731E"/>
    <w:rsid w:val="00817A7F"/>
    <w:rsid w:val="00820129"/>
    <w:rsid w:val="00820166"/>
    <w:rsid w:val="008205C0"/>
    <w:rsid w:val="008208F0"/>
    <w:rsid w:val="0082114E"/>
    <w:rsid w:val="008211E2"/>
    <w:rsid w:val="00821C3D"/>
    <w:rsid w:val="008220F3"/>
    <w:rsid w:val="0082272B"/>
    <w:rsid w:val="008236C3"/>
    <w:rsid w:val="00823F0A"/>
    <w:rsid w:val="00824BC1"/>
    <w:rsid w:val="00824EE0"/>
    <w:rsid w:val="0082556C"/>
    <w:rsid w:val="00825609"/>
    <w:rsid w:val="008256B8"/>
    <w:rsid w:val="008264EC"/>
    <w:rsid w:val="008266DD"/>
    <w:rsid w:val="008273F3"/>
    <w:rsid w:val="008275EA"/>
    <w:rsid w:val="00827C37"/>
    <w:rsid w:val="00830098"/>
    <w:rsid w:val="008304DB"/>
    <w:rsid w:val="00830B68"/>
    <w:rsid w:val="00830E2E"/>
    <w:rsid w:val="0083108B"/>
    <w:rsid w:val="008319B0"/>
    <w:rsid w:val="00831CC3"/>
    <w:rsid w:val="00831CD3"/>
    <w:rsid w:val="0083211D"/>
    <w:rsid w:val="00832A6D"/>
    <w:rsid w:val="008332AD"/>
    <w:rsid w:val="00833ED5"/>
    <w:rsid w:val="00834173"/>
    <w:rsid w:val="00834852"/>
    <w:rsid w:val="00834988"/>
    <w:rsid w:val="00834B28"/>
    <w:rsid w:val="00834B5B"/>
    <w:rsid w:val="00836058"/>
    <w:rsid w:val="0083622D"/>
    <w:rsid w:val="00836413"/>
    <w:rsid w:val="00836475"/>
    <w:rsid w:val="00836B52"/>
    <w:rsid w:val="00837732"/>
    <w:rsid w:val="008377E1"/>
    <w:rsid w:val="00837DEF"/>
    <w:rsid w:val="00840037"/>
    <w:rsid w:val="008400BF"/>
    <w:rsid w:val="00840323"/>
    <w:rsid w:val="00840839"/>
    <w:rsid w:val="00840B58"/>
    <w:rsid w:val="00840BD1"/>
    <w:rsid w:val="00841187"/>
    <w:rsid w:val="008411F0"/>
    <w:rsid w:val="00841370"/>
    <w:rsid w:val="00841C24"/>
    <w:rsid w:val="00841DCD"/>
    <w:rsid w:val="00841F06"/>
    <w:rsid w:val="008423D8"/>
    <w:rsid w:val="00842503"/>
    <w:rsid w:val="00842603"/>
    <w:rsid w:val="00842E13"/>
    <w:rsid w:val="00842F96"/>
    <w:rsid w:val="0084319E"/>
    <w:rsid w:val="008432F5"/>
    <w:rsid w:val="0084346D"/>
    <w:rsid w:val="0084361D"/>
    <w:rsid w:val="00843990"/>
    <w:rsid w:val="00843BF7"/>
    <w:rsid w:val="0084420C"/>
    <w:rsid w:val="00844305"/>
    <w:rsid w:val="008443BD"/>
    <w:rsid w:val="008444AC"/>
    <w:rsid w:val="00844B37"/>
    <w:rsid w:val="00844BC0"/>
    <w:rsid w:val="00844EE7"/>
    <w:rsid w:val="008454DC"/>
    <w:rsid w:val="00845998"/>
    <w:rsid w:val="00845E71"/>
    <w:rsid w:val="0084607E"/>
    <w:rsid w:val="00846141"/>
    <w:rsid w:val="00846687"/>
    <w:rsid w:val="00846BAF"/>
    <w:rsid w:val="00846F40"/>
    <w:rsid w:val="00847467"/>
    <w:rsid w:val="00847A13"/>
    <w:rsid w:val="00847AB7"/>
    <w:rsid w:val="00847EDD"/>
    <w:rsid w:val="00850328"/>
    <w:rsid w:val="0085044E"/>
    <w:rsid w:val="0085096A"/>
    <w:rsid w:val="00850E7D"/>
    <w:rsid w:val="008510B0"/>
    <w:rsid w:val="00851887"/>
    <w:rsid w:val="00851FA2"/>
    <w:rsid w:val="008520C7"/>
    <w:rsid w:val="0085216F"/>
    <w:rsid w:val="0085234F"/>
    <w:rsid w:val="00852700"/>
    <w:rsid w:val="00852E21"/>
    <w:rsid w:val="00853088"/>
    <w:rsid w:val="008531A2"/>
    <w:rsid w:val="00853F93"/>
    <w:rsid w:val="00853FCA"/>
    <w:rsid w:val="00854749"/>
    <w:rsid w:val="00854EAD"/>
    <w:rsid w:val="00855F5B"/>
    <w:rsid w:val="0085605B"/>
    <w:rsid w:val="008560A9"/>
    <w:rsid w:val="008560FA"/>
    <w:rsid w:val="00856417"/>
    <w:rsid w:val="00856809"/>
    <w:rsid w:val="00856E54"/>
    <w:rsid w:val="00857C07"/>
    <w:rsid w:val="0086077E"/>
    <w:rsid w:val="008619B3"/>
    <w:rsid w:val="008621F6"/>
    <w:rsid w:val="00862B0F"/>
    <w:rsid w:val="00862E16"/>
    <w:rsid w:val="00863302"/>
    <w:rsid w:val="00863962"/>
    <w:rsid w:val="00863D90"/>
    <w:rsid w:val="00864913"/>
    <w:rsid w:val="00864E63"/>
    <w:rsid w:val="008652E3"/>
    <w:rsid w:val="008660B9"/>
    <w:rsid w:val="00866CA8"/>
    <w:rsid w:val="00867390"/>
    <w:rsid w:val="0086776D"/>
    <w:rsid w:val="008678D0"/>
    <w:rsid w:val="008700C0"/>
    <w:rsid w:val="008705F4"/>
    <w:rsid w:val="00870A11"/>
    <w:rsid w:val="008729C7"/>
    <w:rsid w:val="00873142"/>
    <w:rsid w:val="00873238"/>
    <w:rsid w:val="008732A2"/>
    <w:rsid w:val="00873732"/>
    <w:rsid w:val="008737A5"/>
    <w:rsid w:val="00873CFE"/>
    <w:rsid w:val="00874088"/>
    <w:rsid w:val="008741D4"/>
    <w:rsid w:val="008742E9"/>
    <w:rsid w:val="00874362"/>
    <w:rsid w:val="00874537"/>
    <w:rsid w:val="00875315"/>
    <w:rsid w:val="008756E5"/>
    <w:rsid w:val="00875D23"/>
    <w:rsid w:val="00875D9E"/>
    <w:rsid w:val="00875ED5"/>
    <w:rsid w:val="0087654D"/>
    <w:rsid w:val="00876684"/>
    <w:rsid w:val="00876F3D"/>
    <w:rsid w:val="0087706E"/>
    <w:rsid w:val="008776F5"/>
    <w:rsid w:val="008777A7"/>
    <w:rsid w:val="008800DF"/>
    <w:rsid w:val="008801F8"/>
    <w:rsid w:val="008802E9"/>
    <w:rsid w:val="00880C69"/>
    <w:rsid w:val="00880E9A"/>
    <w:rsid w:val="00881020"/>
    <w:rsid w:val="00881524"/>
    <w:rsid w:val="00881D6D"/>
    <w:rsid w:val="00881F52"/>
    <w:rsid w:val="008822FB"/>
    <w:rsid w:val="0088301C"/>
    <w:rsid w:val="00883560"/>
    <w:rsid w:val="00883610"/>
    <w:rsid w:val="00883B6D"/>
    <w:rsid w:val="00883C10"/>
    <w:rsid w:val="008840EB"/>
    <w:rsid w:val="008843C4"/>
    <w:rsid w:val="00884729"/>
    <w:rsid w:val="0088477A"/>
    <w:rsid w:val="00884BC1"/>
    <w:rsid w:val="00884F79"/>
    <w:rsid w:val="00884FAB"/>
    <w:rsid w:val="00885231"/>
    <w:rsid w:val="00886242"/>
    <w:rsid w:val="008865B3"/>
    <w:rsid w:val="008865E1"/>
    <w:rsid w:val="008867AE"/>
    <w:rsid w:val="00886A74"/>
    <w:rsid w:val="0088733F"/>
    <w:rsid w:val="00887697"/>
    <w:rsid w:val="00887869"/>
    <w:rsid w:val="00887C51"/>
    <w:rsid w:val="00887D53"/>
    <w:rsid w:val="00890873"/>
    <w:rsid w:val="00890CF9"/>
    <w:rsid w:val="00890E47"/>
    <w:rsid w:val="008912DA"/>
    <w:rsid w:val="008913A6"/>
    <w:rsid w:val="008913B4"/>
    <w:rsid w:val="00891975"/>
    <w:rsid w:val="008919CE"/>
    <w:rsid w:val="00891EA5"/>
    <w:rsid w:val="008934BE"/>
    <w:rsid w:val="00893910"/>
    <w:rsid w:val="00893B64"/>
    <w:rsid w:val="00893EF1"/>
    <w:rsid w:val="0089453C"/>
    <w:rsid w:val="00895182"/>
    <w:rsid w:val="0089561E"/>
    <w:rsid w:val="008956A0"/>
    <w:rsid w:val="00895F4E"/>
    <w:rsid w:val="00896098"/>
    <w:rsid w:val="00896138"/>
    <w:rsid w:val="008965E2"/>
    <w:rsid w:val="008970A7"/>
    <w:rsid w:val="0089780D"/>
    <w:rsid w:val="00897BBE"/>
    <w:rsid w:val="00897E11"/>
    <w:rsid w:val="008A0092"/>
    <w:rsid w:val="008A049B"/>
    <w:rsid w:val="008A166F"/>
    <w:rsid w:val="008A2068"/>
    <w:rsid w:val="008A2241"/>
    <w:rsid w:val="008A27D4"/>
    <w:rsid w:val="008A284C"/>
    <w:rsid w:val="008A2C0C"/>
    <w:rsid w:val="008A33EA"/>
    <w:rsid w:val="008A36BA"/>
    <w:rsid w:val="008A3EE5"/>
    <w:rsid w:val="008A3F2B"/>
    <w:rsid w:val="008A3F5E"/>
    <w:rsid w:val="008A5011"/>
    <w:rsid w:val="008A54D0"/>
    <w:rsid w:val="008A572C"/>
    <w:rsid w:val="008A6200"/>
    <w:rsid w:val="008A68CE"/>
    <w:rsid w:val="008A747A"/>
    <w:rsid w:val="008A748C"/>
    <w:rsid w:val="008A7560"/>
    <w:rsid w:val="008A7CD8"/>
    <w:rsid w:val="008A7D10"/>
    <w:rsid w:val="008A7D64"/>
    <w:rsid w:val="008B0420"/>
    <w:rsid w:val="008B052D"/>
    <w:rsid w:val="008B0A5D"/>
    <w:rsid w:val="008B0D07"/>
    <w:rsid w:val="008B0D5A"/>
    <w:rsid w:val="008B0E82"/>
    <w:rsid w:val="008B11C9"/>
    <w:rsid w:val="008B141E"/>
    <w:rsid w:val="008B20F9"/>
    <w:rsid w:val="008B225D"/>
    <w:rsid w:val="008B2769"/>
    <w:rsid w:val="008B2869"/>
    <w:rsid w:val="008B29A1"/>
    <w:rsid w:val="008B2B66"/>
    <w:rsid w:val="008B2F15"/>
    <w:rsid w:val="008B311F"/>
    <w:rsid w:val="008B3670"/>
    <w:rsid w:val="008B38C0"/>
    <w:rsid w:val="008B39C8"/>
    <w:rsid w:val="008B3A0C"/>
    <w:rsid w:val="008B3AC3"/>
    <w:rsid w:val="008B3D6A"/>
    <w:rsid w:val="008B4DAC"/>
    <w:rsid w:val="008B4F32"/>
    <w:rsid w:val="008B5403"/>
    <w:rsid w:val="008B5427"/>
    <w:rsid w:val="008B6332"/>
    <w:rsid w:val="008B63AF"/>
    <w:rsid w:val="008B668E"/>
    <w:rsid w:val="008B66C7"/>
    <w:rsid w:val="008B6804"/>
    <w:rsid w:val="008B725A"/>
    <w:rsid w:val="008B7323"/>
    <w:rsid w:val="008C01E7"/>
    <w:rsid w:val="008C04C7"/>
    <w:rsid w:val="008C0D65"/>
    <w:rsid w:val="008C12BF"/>
    <w:rsid w:val="008C13F9"/>
    <w:rsid w:val="008C165C"/>
    <w:rsid w:val="008C2BD0"/>
    <w:rsid w:val="008C2FEE"/>
    <w:rsid w:val="008C3292"/>
    <w:rsid w:val="008C3EDB"/>
    <w:rsid w:val="008C3FAA"/>
    <w:rsid w:val="008C41D6"/>
    <w:rsid w:val="008C494A"/>
    <w:rsid w:val="008C496E"/>
    <w:rsid w:val="008C57F5"/>
    <w:rsid w:val="008C5DEA"/>
    <w:rsid w:val="008C5E63"/>
    <w:rsid w:val="008C64AB"/>
    <w:rsid w:val="008C66FD"/>
    <w:rsid w:val="008C6706"/>
    <w:rsid w:val="008C6BC7"/>
    <w:rsid w:val="008C6F9F"/>
    <w:rsid w:val="008C7A1B"/>
    <w:rsid w:val="008D0B84"/>
    <w:rsid w:val="008D0E91"/>
    <w:rsid w:val="008D1153"/>
    <w:rsid w:val="008D1442"/>
    <w:rsid w:val="008D2B3A"/>
    <w:rsid w:val="008D2C17"/>
    <w:rsid w:val="008D39E3"/>
    <w:rsid w:val="008D39EB"/>
    <w:rsid w:val="008D3F8D"/>
    <w:rsid w:val="008D4C23"/>
    <w:rsid w:val="008D51E4"/>
    <w:rsid w:val="008D58DE"/>
    <w:rsid w:val="008D625A"/>
    <w:rsid w:val="008D6274"/>
    <w:rsid w:val="008D6663"/>
    <w:rsid w:val="008D680F"/>
    <w:rsid w:val="008D6833"/>
    <w:rsid w:val="008D6FA6"/>
    <w:rsid w:val="008D6FE3"/>
    <w:rsid w:val="008D7855"/>
    <w:rsid w:val="008E03B6"/>
    <w:rsid w:val="008E076E"/>
    <w:rsid w:val="008E1697"/>
    <w:rsid w:val="008E1B07"/>
    <w:rsid w:val="008E1C52"/>
    <w:rsid w:val="008E22E4"/>
    <w:rsid w:val="008E28AE"/>
    <w:rsid w:val="008E360D"/>
    <w:rsid w:val="008E36C3"/>
    <w:rsid w:val="008E36D4"/>
    <w:rsid w:val="008E3727"/>
    <w:rsid w:val="008E372D"/>
    <w:rsid w:val="008E3BE9"/>
    <w:rsid w:val="008E4396"/>
    <w:rsid w:val="008E4FC5"/>
    <w:rsid w:val="008E50F0"/>
    <w:rsid w:val="008E5160"/>
    <w:rsid w:val="008E523C"/>
    <w:rsid w:val="008E5BBC"/>
    <w:rsid w:val="008E5D95"/>
    <w:rsid w:val="008E6A22"/>
    <w:rsid w:val="008E6F4E"/>
    <w:rsid w:val="008E737A"/>
    <w:rsid w:val="008F027B"/>
    <w:rsid w:val="008F029B"/>
    <w:rsid w:val="008F0B17"/>
    <w:rsid w:val="008F135D"/>
    <w:rsid w:val="008F15B6"/>
    <w:rsid w:val="008F1B71"/>
    <w:rsid w:val="008F1D01"/>
    <w:rsid w:val="008F1FA4"/>
    <w:rsid w:val="008F207B"/>
    <w:rsid w:val="008F3168"/>
    <w:rsid w:val="008F3424"/>
    <w:rsid w:val="008F36DC"/>
    <w:rsid w:val="008F38A5"/>
    <w:rsid w:val="008F3A7B"/>
    <w:rsid w:val="008F3D7E"/>
    <w:rsid w:val="008F5392"/>
    <w:rsid w:val="008F5773"/>
    <w:rsid w:val="008F5E86"/>
    <w:rsid w:val="008F607F"/>
    <w:rsid w:val="008F60A7"/>
    <w:rsid w:val="008F6512"/>
    <w:rsid w:val="008F6645"/>
    <w:rsid w:val="008F66BA"/>
    <w:rsid w:val="008F7BDA"/>
    <w:rsid w:val="00900532"/>
    <w:rsid w:val="00900B5F"/>
    <w:rsid w:val="00900CBE"/>
    <w:rsid w:val="00901357"/>
    <w:rsid w:val="0090148A"/>
    <w:rsid w:val="00901676"/>
    <w:rsid w:val="0090193F"/>
    <w:rsid w:val="00901AB7"/>
    <w:rsid w:val="00901B13"/>
    <w:rsid w:val="00901BC7"/>
    <w:rsid w:val="00902149"/>
    <w:rsid w:val="00903C6B"/>
    <w:rsid w:val="0090406A"/>
    <w:rsid w:val="009046FA"/>
    <w:rsid w:val="009048A3"/>
    <w:rsid w:val="00905A38"/>
    <w:rsid w:val="00905D60"/>
    <w:rsid w:val="009060C1"/>
    <w:rsid w:val="0090620C"/>
    <w:rsid w:val="009062EB"/>
    <w:rsid w:val="00906B8A"/>
    <w:rsid w:val="00907126"/>
    <w:rsid w:val="00907B8B"/>
    <w:rsid w:val="00907C5B"/>
    <w:rsid w:val="00907D42"/>
    <w:rsid w:val="00907F05"/>
    <w:rsid w:val="009114BC"/>
    <w:rsid w:val="00911632"/>
    <w:rsid w:val="00911F27"/>
    <w:rsid w:val="00911FD0"/>
    <w:rsid w:val="00912276"/>
    <w:rsid w:val="009127E1"/>
    <w:rsid w:val="00912D6E"/>
    <w:rsid w:val="00913984"/>
    <w:rsid w:val="00913AC5"/>
    <w:rsid w:val="00913F0B"/>
    <w:rsid w:val="00913F41"/>
    <w:rsid w:val="00914365"/>
    <w:rsid w:val="009143CB"/>
    <w:rsid w:val="009146CC"/>
    <w:rsid w:val="00914AD6"/>
    <w:rsid w:val="00914EA3"/>
    <w:rsid w:val="00915B7B"/>
    <w:rsid w:val="00915B80"/>
    <w:rsid w:val="0091694D"/>
    <w:rsid w:val="00916985"/>
    <w:rsid w:val="00916D2D"/>
    <w:rsid w:val="00916F26"/>
    <w:rsid w:val="00917238"/>
    <w:rsid w:val="009202E7"/>
    <w:rsid w:val="00920693"/>
    <w:rsid w:val="009208C8"/>
    <w:rsid w:val="009213B1"/>
    <w:rsid w:val="00921859"/>
    <w:rsid w:val="009219FC"/>
    <w:rsid w:val="009221DC"/>
    <w:rsid w:val="009228B2"/>
    <w:rsid w:val="009229C1"/>
    <w:rsid w:val="0092303B"/>
    <w:rsid w:val="009233AC"/>
    <w:rsid w:val="00923AFB"/>
    <w:rsid w:val="00923D91"/>
    <w:rsid w:val="009242BA"/>
    <w:rsid w:val="00924C77"/>
    <w:rsid w:val="00924D00"/>
    <w:rsid w:val="0092531A"/>
    <w:rsid w:val="009253F0"/>
    <w:rsid w:val="00925764"/>
    <w:rsid w:val="00925793"/>
    <w:rsid w:val="00926BD3"/>
    <w:rsid w:val="00927350"/>
    <w:rsid w:val="00927B29"/>
    <w:rsid w:val="009305ED"/>
    <w:rsid w:val="00930A52"/>
    <w:rsid w:val="00931BD0"/>
    <w:rsid w:val="00931CBB"/>
    <w:rsid w:val="009320AD"/>
    <w:rsid w:val="0093272C"/>
    <w:rsid w:val="00932C2A"/>
    <w:rsid w:val="00932C31"/>
    <w:rsid w:val="009331A8"/>
    <w:rsid w:val="009331F2"/>
    <w:rsid w:val="0093331C"/>
    <w:rsid w:val="00933E03"/>
    <w:rsid w:val="00934284"/>
    <w:rsid w:val="0093446D"/>
    <w:rsid w:val="00934470"/>
    <w:rsid w:val="0093462C"/>
    <w:rsid w:val="00934943"/>
    <w:rsid w:val="00934C38"/>
    <w:rsid w:val="00935C27"/>
    <w:rsid w:val="00936306"/>
    <w:rsid w:val="009366E7"/>
    <w:rsid w:val="00937F1A"/>
    <w:rsid w:val="00937FA9"/>
    <w:rsid w:val="00940509"/>
    <w:rsid w:val="0094050C"/>
    <w:rsid w:val="00941736"/>
    <w:rsid w:val="00941AD3"/>
    <w:rsid w:val="00941BD7"/>
    <w:rsid w:val="00942A81"/>
    <w:rsid w:val="00942E59"/>
    <w:rsid w:val="00943226"/>
    <w:rsid w:val="00943F24"/>
    <w:rsid w:val="0094402F"/>
    <w:rsid w:val="009440F8"/>
    <w:rsid w:val="00944130"/>
    <w:rsid w:val="009441B7"/>
    <w:rsid w:val="00944846"/>
    <w:rsid w:val="009454B4"/>
    <w:rsid w:val="00946721"/>
    <w:rsid w:val="00946B70"/>
    <w:rsid w:val="00946F8E"/>
    <w:rsid w:val="00947892"/>
    <w:rsid w:val="00947958"/>
    <w:rsid w:val="00947C9B"/>
    <w:rsid w:val="00947CC5"/>
    <w:rsid w:val="009503FC"/>
    <w:rsid w:val="0095125A"/>
    <w:rsid w:val="00951E5F"/>
    <w:rsid w:val="00951E69"/>
    <w:rsid w:val="00952212"/>
    <w:rsid w:val="00952415"/>
    <w:rsid w:val="009527EE"/>
    <w:rsid w:val="0095355F"/>
    <w:rsid w:val="009536AC"/>
    <w:rsid w:val="009536B2"/>
    <w:rsid w:val="00953B35"/>
    <w:rsid w:val="009548A0"/>
    <w:rsid w:val="009553EA"/>
    <w:rsid w:val="00955910"/>
    <w:rsid w:val="00955AD9"/>
    <w:rsid w:val="00955CE4"/>
    <w:rsid w:val="00955D97"/>
    <w:rsid w:val="0095689B"/>
    <w:rsid w:val="00956ECE"/>
    <w:rsid w:val="00957176"/>
    <w:rsid w:val="00957DB2"/>
    <w:rsid w:val="009608F6"/>
    <w:rsid w:val="00960A7D"/>
    <w:rsid w:val="00960AF9"/>
    <w:rsid w:val="00961BB1"/>
    <w:rsid w:val="00961E0A"/>
    <w:rsid w:val="009620FE"/>
    <w:rsid w:val="0096212D"/>
    <w:rsid w:val="00962351"/>
    <w:rsid w:val="00962565"/>
    <w:rsid w:val="0096257B"/>
    <w:rsid w:val="00963150"/>
    <w:rsid w:val="00963218"/>
    <w:rsid w:val="009633A1"/>
    <w:rsid w:val="00963539"/>
    <w:rsid w:val="00963893"/>
    <w:rsid w:val="00963B0D"/>
    <w:rsid w:val="00963BF2"/>
    <w:rsid w:val="00963E56"/>
    <w:rsid w:val="0096407E"/>
    <w:rsid w:val="009645AA"/>
    <w:rsid w:val="00964A04"/>
    <w:rsid w:val="00964F9B"/>
    <w:rsid w:val="00965404"/>
    <w:rsid w:val="00965856"/>
    <w:rsid w:val="009658E4"/>
    <w:rsid w:val="00965A39"/>
    <w:rsid w:val="00965AF0"/>
    <w:rsid w:val="00965F1F"/>
    <w:rsid w:val="00966253"/>
    <w:rsid w:val="009662A3"/>
    <w:rsid w:val="009666AC"/>
    <w:rsid w:val="0096678C"/>
    <w:rsid w:val="009668EF"/>
    <w:rsid w:val="00967295"/>
    <w:rsid w:val="0096739C"/>
    <w:rsid w:val="00967BB0"/>
    <w:rsid w:val="009704A5"/>
    <w:rsid w:val="009710D6"/>
    <w:rsid w:val="0097134E"/>
    <w:rsid w:val="0097140A"/>
    <w:rsid w:val="00971F14"/>
    <w:rsid w:val="00972AC9"/>
    <w:rsid w:val="00973934"/>
    <w:rsid w:val="00973A2A"/>
    <w:rsid w:val="00973FEB"/>
    <w:rsid w:val="009740D8"/>
    <w:rsid w:val="00974255"/>
    <w:rsid w:val="0097482F"/>
    <w:rsid w:val="00974F03"/>
    <w:rsid w:val="00975944"/>
    <w:rsid w:val="00975CB5"/>
    <w:rsid w:val="00975D99"/>
    <w:rsid w:val="00975F9F"/>
    <w:rsid w:val="009766D3"/>
    <w:rsid w:val="00976A33"/>
    <w:rsid w:val="00976AD2"/>
    <w:rsid w:val="0097727B"/>
    <w:rsid w:val="00980BE6"/>
    <w:rsid w:val="00980D64"/>
    <w:rsid w:val="0098153B"/>
    <w:rsid w:val="00981A9E"/>
    <w:rsid w:val="00981EF5"/>
    <w:rsid w:val="0098223A"/>
    <w:rsid w:val="00982F7C"/>
    <w:rsid w:val="0098319D"/>
    <w:rsid w:val="0098336A"/>
    <w:rsid w:val="00983827"/>
    <w:rsid w:val="00983D2F"/>
    <w:rsid w:val="0098421F"/>
    <w:rsid w:val="00984338"/>
    <w:rsid w:val="009844CB"/>
    <w:rsid w:val="009852B6"/>
    <w:rsid w:val="009854A0"/>
    <w:rsid w:val="00985818"/>
    <w:rsid w:val="00985A17"/>
    <w:rsid w:val="00985A27"/>
    <w:rsid w:val="00985A90"/>
    <w:rsid w:val="00985D45"/>
    <w:rsid w:val="00985D76"/>
    <w:rsid w:val="00986428"/>
    <w:rsid w:val="009864F8"/>
    <w:rsid w:val="00986558"/>
    <w:rsid w:val="009867BC"/>
    <w:rsid w:val="00986869"/>
    <w:rsid w:val="00986932"/>
    <w:rsid w:val="00986C91"/>
    <w:rsid w:val="00986FA5"/>
    <w:rsid w:val="009877A2"/>
    <w:rsid w:val="00987DF8"/>
    <w:rsid w:val="009901E8"/>
    <w:rsid w:val="00990735"/>
    <w:rsid w:val="00990AEC"/>
    <w:rsid w:val="00990B72"/>
    <w:rsid w:val="00991194"/>
    <w:rsid w:val="00991263"/>
    <w:rsid w:val="0099182F"/>
    <w:rsid w:val="00992093"/>
    <w:rsid w:val="00992258"/>
    <w:rsid w:val="009922AE"/>
    <w:rsid w:val="00992451"/>
    <w:rsid w:val="00992466"/>
    <w:rsid w:val="009926B3"/>
    <w:rsid w:val="00992858"/>
    <w:rsid w:val="00993074"/>
    <w:rsid w:val="009932B0"/>
    <w:rsid w:val="00993EF2"/>
    <w:rsid w:val="009940F5"/>
    <w:rsid w:val="0099456B"/>
    <w:rsid w:val="0099488A"/>
    <w:rsid w:val="009957FF"/>
    <w:rsid w:val="00995AF6"/>
    <w:rsid w:val="0099679C"/>
    <w:rsid w:val="00996AC4"/>
    <w:rsid w:val="00997048"/>
    <w:rsid w:val="00997224"/>
    <w:rsid w:val="009976E1"/>
    <w:rsid w:val="00997C6F"/>
    <w:rsid w:val="00997F7F"/>
    <w:rsid w:val="00997F83"/>
    <w:rsid w:val="009A00A8"/>
    <w:rsid w:val="009A013C"/>
    <w:rsid w:val="009A01CD"/>
    <w:rsid w:val="009A05C2"/>
    <w:rsid w:val="009A0650"/>
    <w:rsid w:val="009A0662"/>
    <w:rsid w:val="009A08A9"/>
    <w:rsid w:val="009A10E4"/>
    <w:rsid w:val="009A1148"/>
    <w:rsid w:val="009A19C4"/>
    <w:rsid w:val="009A2D54"/>
    <w:rsid w:val="009A2D74"/>
    <w:rsid w:val="009A3069"/>
    <w:rsid w:val="009A317F"/>
    <w:rsid w:val="009A323C"/>
    <w:rsid w:val="009A37DA"/>
    <w:rsid w:val="009A42FC"/>
    <w:rsid w:val="009A4588"/>
    <w:rsid w:val="009A56D6"/>
    <w:rsid w:val="009A56EB"/>
    <w:rsid w:val="009A5746"/>
    <w:rsid w:val="009A5AF7"/>
    <w:rsid w:val="009A5BDB"/>
    <w:rsid w:val="009A5C7B"/>
    <w:rsid w:val="009A6499"/>
    <w:rsid w:val="009A70C6"/>
    <w:rsid w:val="009B01A9"/>
    <w:rsid w:val="009B01B2"/>
    <w:rsid w:val="009B0883"/>
    <w:rsid w:val="009B149A"/>
    <w:rsid w:val="009B181A"/>
    <w:rsid w:val="009B1AA3"/>
    <w:rsid w:val="009B21A6"/>
    <w:rsid w:val="009B2212"/>
    <w:rsid w:val="009B22F8"/>
    <w:rsid w:val="009B2D34"/>
    <w:rsid w:val="009B3556"/>
    <w:rsid w:val="009B3D21"/>
    <w:rsid w:val="009B45CA"/>
    <w:rsid w:val="009B4697"/>
    <w:rsid w:val="009B4AB6"/>
    <w:rsid w:val="009B4ED7"/>
    <w:rsid w:val="009B50D1"/>
    <w:rsid w:val="009B548C"/>
    <w:rsid w:val="009B5A86"/>
    <w:rsid w:val="009B6071"/>
    <w:rsid w:val="009B6346"/>
    <w:rsid w:val="009B663E"/>
    <w:rsid w:val="009B6841"/>
    <w:rsid w:val="009B6F27"/>
    <w:rsid w:val="009B7245"/>
    <w:rsid w:val="009B7A3A"/>
    <w:rsid w:val="009B7DCA"/>
    <w:rsid w:val="009B7F9A"/>
    <w:rsid w:val="009C056B"/>
    <w:rsid w:val="009C088F"/>
    <w:rsid w:val="009C0A5B"/>
    <w:rsid w:val="009C0CB3"/>
    <w:rsid w:val="009C0EF9"/>
    <w:rsid w:val="009C103A"/>
    <w:rsid w:val="009C11BC"/>
    <w:rsid w:val="009C12BC"/>
    <w:rsid w:val="009C1981"/>
    <w:rsid w:val="009C1C02"/>
    <w:rsid w:val="009C1D03"/>
    <w:rsid w:val="009C1DF6"/>
    <w:rsid w:val="009C35CB"/>
    <w:rsid w:val="009C3DEB"/>
    <w:rsid w:val="009C4191"/>
    <w:rsid w:val="009C45A2"/>
    <w:rsid w:val="009C468F"/>
    <w:rsid w:val="009C4C88"/>
    <w:rsid w:val="009C4D20"/>
    <w:rsid w:val="009C5097"/>
    <w:rsid w:val="009C53FE"/>
    <w:rsid w:val="009C5703"/>
    <w:rsid w:val="009C5D3C"/>
    <w:rsid w:val="009C5E8B"/>
    <w:rsid w:val="009C68C0"/>
    <w:rsid w:val="009C696B"/>
    <w:rsid w:val="009C72C9"/>
    <w:rsid w:val="009C7CFB"/>
    <w:rsid w:val="009C7FB4"/>
    <w:rsid w:val="009D1142"/>
    <w:rsid w:val="009D1335"/>
    <w:rsid w:val="009D13C5"/>
    <w:rsid w:val="009D1CE7"/>
    <w:rsid w:val="009D1F5F"/>
    <w:rsid w:val="009D26C3"/>
    <w:rsid w:val="009D28C1"/>
    <w:rsid w:val="009D2B16"/>
    <w:rsid w:val="009D2BDE"/>
    <w:rsid w:val="009D2CC9"/>
    <w:rsid w:val="009D3350"/>
    <w:rsid w:val="009D353F"/>
    <w:rsid w:val="009D3F49"/>
    <w:rsid w:val="009D42AC"/>
    <w:rsid w:val="009D467C"/>
    <w:rsid w:val="009D4916"/>
    <w:rsid w:val="009D495F"/>
    <w:rsid w:val="009D4A8D"/>
    <w:rsid w:val="009D4ACB"/>
    <w:rsid w:val="009D5388"/>
    <w:rsid w:val="009D539C"/>
    <w:rsid w:val="009D55BC"/>
    <w:rsid w:val="009D571E"/>
    <w:rsid w:val="009D59FD"/>
    <w:rsid w:val="009D5B43"/>
    <w:rsid w:val="009D5F22"/>
    <w:rsid w:val="009D64AF"/>
    <w:rsid w:val="009D6785"/>
    <w:rsid w:val="009D69AF"/>
    <w:rsid w:val="009D6A45"/>
    <w:rsid w:val="009D6B12"/>
    <w:rsid w:val="009D6BD3"/>
    <w:rsid w:val="009D6CB9"/>
    <w:rsid w:val="009D6EF8"/>
    <w:rsid w:val="009D6FEF"/>
    <w:rsid w:val="009D7161"/>
    <w:rsid w:val="009E02D0"/>
    <w:rsid w:val="009E0A12"/>
    <w:rsid w:val="009E13F8"/>
    <w:rsid w:val="009E1410"/>
    <w:rsid w:val="009E1C9A"/>
    <w:rsid w:val="009E1E36"/>
    <w:rsid w:val="009E2594"/>
    <w:rsid w:val="009E2853"/>
    <w:rsid w:val="009E335E"/>
    <w:rsid w:val="009E3616"/>
    <w:rsid w:val="009E3962"/>
    <w:rsid w:val="009E3D0C"/>
    <w:rsid w:val="009E51DC"/>
    <w:rsid w:val="009E5365"/>
    <w:rsid w:val="009E5435"/>
    <w:rsid w:val="009E6130"/>
    <w:rsid w:val="009E666F"/>
    <w:rsid w:val="009E6784"/>
    <w:rsid w:val="009E69EA"/>
    <w:rsid w:val="009E6F94"/>
    <w:rsid w:val="009E7005"/>
    <w:rsid w:val="009E73A6"/>
    <w:rsid w:val="009E77B6"/>
    <w:rsid w:val="009F0777"/>
    <w:rsid w:val="009F0A38"/>
    <w:rsid w:val="009F0EB1"/>
    <w:rsid w:val="009F0FEB"/>
    <w:rsid w:val="009F11F3"/>
    <w:rsid w:val="009F139D"/>
    <w:rsid w:val="009F161B"/>
    <w:rsid w:val="009F175B"/>
    <w:rsid w:val="009F22B2"/>
    <w:rsid w:val="009F2C2C"/>
    <w:rsid w:val="009F3F86"/>
    <w:rsid w:val="009F417D"/>
    <w:rsid w:val="009F41EE"/>
    <w:rsid w:val="009F43DB"/>
    <w:rsid w:val="009F519F"/>
    <w:rsid w:val="009F5331"/>
    <w:rsid w:val="009F5A75"/>
    <w:rsid w:val="009F6C00"/>
    <w:rsid w:val="009F6CBF"/>
    <w:rsid w:val="009F6F98"/>
    <w:rsid w:val="009F750C"/>
    <w:rsid w:val="009F79EB"/>
    <w:rsid w:val="009F7BF9"/>
    <w:rsid w:val="009F7E45"/>
    <w:rsid w:val="009F7E64"/>
    <w:rsid w:val="009F7F96"/>
    <w:rsid w:val="00A00049"/>
    <w:rsid w:val="00A00A15"/>
    <w:rsid w:val="00A00A18"/>
    <w:rsid w:val="00A00B99"/>
    <w:rsid w:val="00A00E95"/>
    <w:rsid w:val="00A00EE7"/>
    <w:rsid w:val="00A00FB5"/>
    <w:rsid w:val="00A015B1"/>
    <w:rsid w:val="00A01CF5"/>
    <w:rsid w:val="00A01DCE"/>
    <w:rsid w:val="00A02009"/>
    <w:rsid w:val="00A021BE"/>
    <w:rsid w:val="00A028E9"/>
    <w:rsid w:val="00A02C03"/>
    <w:rsid w:val="00A0322A"/>
    <w:rsid w:val="00A035F3"/>
    <w:rsid w:val="00A03714"/>
    <w:rsid w:val="00A0417D"/>
    <w:rsid w:val="00A043FF"/>
    <w:rsid w:val="00A04552"/>
    <w:rsid w:val="00A04837"/>
    <w:rsid w:val="00A048CB"/>
    <w:rsid w:val="00A04B39"/>
    <w:rsid w:val="00A0559E"/>
    <w:rsid w:val="00A0648A"/>
    <w:rsid w:val="00A06999"/>
    <w:rsid w:val="00A069B0"/>
    <w:rsid w:val="00A070A0"/>
    <w:rsid w:val="00A07288"/>
    <w:rsid w:val="00A072BF"/>
    <w:rsid w:val="00A077A6"/>
    <w:rsid w:val="00A077B2"/>
    <w:rsid w:val="00A07921"/>
    <w:rsid w:val="00A07AE0"/>
    <w:rsid w:val="00A10628"/>
    <w:rsid w:val="00A1097B"/>
    <w:rsid w:val="00A112B6"/>
    <w:rsid w:val="00A1152B"/>
    <w:rsid w:val="00A11565"/>
    <w:rsid w:val="00A11E3B"/>
    <w:rsid w:val="00A1208B"/>
    <w:rsid w:val="00A121B0"/>
    <w:rsid w:val="00A127A4"/>
    <w:rsid w:val="00A129D3"/>
    <w:rsid w:val="00A12AC9"/>
    <w:rsid w:val="00A12E49"/>
    <w:rsid w:val="00A134F6"/>
    <w:rsid w:val="00A13657"/>
    <w:rsid w:val="00A1370F"/>
    <w:rsid w:val="00A138D7"/>
    <w:rsid w:val="00A139CD"/>
    <w:rsid w:val="00A13A43"/>
    <w:rsid w:val="00A13FD3"/>
    <w:rsid w:val="00A141DC"/>
    <w:rsid w:val="00A14992"/>
    <w:rsid w:val="00A14DF3"/>
    <w:rsid w:val="00A15152"/>
    <w:rsid w:val="00A155D8"/>
    <w:rsid w:val="00A159CE"/>
    <w:rsid w:val="00A15E48"/>
    <w:rsid w:val="00A16B3F"/>
    <w:rsid w:val="00A17232"/>
    <w:rsid w:val="00A1757D"/>
    <w:rsid w:val="00A177A1"/>
    <w:rsid w:val="00A17C78"/>
    <w:rsid w:val="00A20295"/>
    <w:rsid w:val="00A21BB7"/>
    <w:rsid w:val="00A22619"/>
    <w:rsid w:val="00A22ECA"/>
    <w:rsid w:val="00A23663"/>
    <w:rsid w:val="00A23E5C"/>
    <w:rsid w:val="00A24286"/>
    <w:rsid w:val="00A24599"/>
    <w:rsid w:val="00A247B0"/>
    <w:rsid w:val="00A249F2"/>
    <w:rsid w:val="00A24B0B"/>
    <w:rsid w:val="00A24EE1"/>
    <w:rsid w:val="00A253BF"/>
    <w:rsid w:val="00A25943"/>
    <w:rsid w:val="00A25B92"/>
    <w:rsid w:val="00A25CD2"/>
    <w:rsid w:val="00A25D8D"/>
    <w:rsid w:val="00A263A5"/>
    <w:rsid w:val="00A26C2A"/>
    <w:rsid w:val="00A26EA0"/>
    <w:rsid w:val="00A27AB5"/>
    <w:rsid w:val="00A30429"/>
    <w:rsid w:val="00A3054B"/>
    <w:rsid w:val="00A308E9"/>
    <w:rsid w:val="00A30929"/>
    <w:rsid w:val="00A313DE"/>
    <w:rsid w:val="00A3141A"/>
    <w:rsid w:val="00A31983"/>
    <w:rsid w:val="00A319E5"/>
    <w:rsid w:val="00A31C86"/>
    <w:rsid w:val="00A32018"/>
    <w:rsid w:val="00A324D4"/>
    <w:rsid w:val="00A32BAC"/>
    <w:rsid w:val="00A330AC"/>
    <w:rsid w:val="00A33602"/>
    <w:rsid w:val="00A33841"/>
    <w:rsid w:val="00A338DC"/>
    <w:rsid w:val="00A3390A"/>
    <w:rsid w:val="00A33B25"/>
    <w:rsid w:val="00A3407E"/>
    <w:rsid w:val="00A340AE"/>
    <w:rsid w:val="00A34180"/>
    <w:rsid w:val="00A344AD"/>
    <w:rsid w:val="00A34545"/>
    <w:rsid w:val="00A35044"/>
    <w:rsid w:val="00A3539B"/>
    <w:rsid w:val="00A3620A"/>
    <w:rsid w:val="00A36318"/>
    <w:rsid w:val="00A363F0"/>
    <w:rsid w:val="00A365E6"/>
    <w:rsid w:val="00A368CA"/>
    <w:rsid w:val="00A40664"/>
    <w:rsid w:val="00A4098B"/>
    <w:rsid w:val="00A40FFC"/>
    <w:rsid w:val="00A412BC"/>
    <w:rsid w:val="00A4166D"/>
    <w:rsid w:val="00A41885"/>
    <w:rsid w:val="00A4190C"/>
    <w:rsid w:val="00A41F15"/>
    <w:rsid w:val="00A424A6"/>
    <w:rsid w:val="00A42861"/>
    <w:rsid w:val="00A42E75"/>
    <w:rsid w:val="00A432B2"/>
    <w:rsid w:val="00A43689"/>
    <w:rsid w:val="00A43E76"/>
    <w:rsid w:val="00A449FA"/>
    <w:rsid w:val="00A44B45"/>
    <w:rsid w:val="00A44D1C"/>
    <w:rsid w:val="00A44EB8"/>
    <w:rsid w:val="00A45544"/>
    <w:rsid w:val="00A45603"/>
    <w:rsid w:val="00A459B2"/>
    <w:rsid w:val="00A46B6D"/>
    <w:rsid w:val="00A476C2"/>
    <w:rsid w:val="00A5001E"/>
    <w:rsid w:val="00A5007D"/>
    <w:rsid w:val="00A5099F"/>
    <w:rsid w:val="00A50CE0"/>
    <w:rsid w:val="00A51035"/>
    <w:rsid w:val="00A51A72"/>
    <w:rsid w:val="00A525AF"/>
    <w:rsid w:val="00A52B7B"/>
    <w:rsid w:val="00A5357C"/>
    <w:rsid w:val="00A53A6E"/>
    <w:rsid w:val="00A5414B"/>
    <w:rsid w:val="00A54F38"/>
    <w:rsid w:val="00A5597A"/>
    <w:rsid w:val="00A55CC0"/>
    <w:rsid w:val="00A567AD"/>
    <w:rsid w:val="00A56BDA"/>
    <w:rsid w:val="00A56F8B"/>
    <w:rsid w:val="00A5732D"/>
    <w:rsid w:val="00A57721"/>
    <w:rsid w:val="00A57B9E"/>
    <w:rsid w:val="00A602FF"/>
    <w:rsid w:val="00A60574"/>
    <w:rsid w:val="00A60C4A"/>
    <w:rsid w:val="00A60C65"/>
    <w:rsid w:val="00A60D24"/>
    <w:rsid w:val="00A6112E"/>
    <w:rsid w:val="00A61E14"/>
    <w:rsid w:val="00A6212D"/>
    <w:rsid w:val="00A62A6E"/>
    <w:rsid w:val="00A62C70"/>
    <w:rsid w:val="00A62F47"/>
    <w:rsid w:val="00A632E0"/>
    <w:rsid w:val="00A63743"/>
    <w:rsid w:val="00A63B3E"/>
    <w:rsid w:val="00A640F1"/>
    <w:rsid w:val="00A64177"/>
    <w:rsid w:val="00A64257"/>
    <w:rsid w:val="00A64679"/>
    <w:rsid w:val="00A6493E"/>
    <w:rsid w:val="00A64B35"/>
    <w:rsid w:val="00A65E45"/>
    <w:rsid w:val="00A65F22"/>
    <w:rsid w:val="00A65F40"/>
    <w:rsid w:val="00A6661C"/>
    <w:rsid w:val="00A669BD"/>
    <w:rsid w:val="00A66CBE"/>
    <w:rsid w:val="00A67750"/>
    <w:rsid w:val="00A67B5E"/>
    <w:rsid w:val="00A67B6A"/>
    <w:rsid w:val="00A700DD"/>
    <w:rsid w:val="00A70261"/>
    <w:rsid w:val="00A7042C"/>
    <w:rsid w:val="00A707B5"/>
    <w:rsid w:val="00A70A39"/>
    <w:rsid w:val="00A70D48"/>
    <w:rsid w:val="00A70F75"/>
    <w:rsid w:val="00A71247"/>
    <w:rsid w:val="00A71907"/>
    <w:rsid w:val="00A71C81"/>
    <w:rsid w:val="00A72457"/>
    <w:rsid w:val="00A725AC"/>
    <w:rsid w:val="00A726C7"/>
    <w:rsid w:val="00A729DD"/>
    <w:rsid w:val="00A731F0"/>
    <w:rsid w:val="00A73322"/>
    <w:rsid w:val="00A73546"/>
    <w:rsid w:val="00A7398F"/>
    <w:rsid w:val="00A7411F"/>
    <w:rsid w:val="00A74450"/>
    <w:rsid w:val="00A748F6"/>
    <w:rsid w:val="00A74A03"/>
    <w:rsid w:val="00A74F68"/>
    <w:rsid w:val="00A7530A"/>
    <w:rsid w:val="00A75931"/>
    <w:rsid w:val="00A763D5"/>
    <w:rsid w:val="00A76446"/>
    <w:rsid w:val="00A765EC"/>
    <w:rsid w:val="00A768AD"/>
    <w:rsid w:val="00A76A7F"/>
    <w:rsid w:val="00A76B18"/>
    <w:rsid w:val="00A76BE4"/>
    <w:rsid w:val="00A77E56"/>
    <w:rsid w:val="00A80259"/>
    <w:rsid w:val="00A809A5"/>
    <w:rsid w:val="00A80F8C"/>
    <w:rsid w:val="00A81004"/>
    <w:rsid w:val="00A81318"/>
    <w:rsid w:val="00A818E0"/>
    <w:rsid w:val="00A818EE"/>
    <w:rsid w:val="00A81F4E"/>
    <w:rsid w:val="00A82081"/>
    <w:rsid w:val="00A8226C"/>
    <w:rsid w:val="00A823AC"/>
    <w:rsid w:val="00A82CB7"/>
    <w:rsid w:val="00A83206"/>
    <w:rsid w:val="00A83DF5"/>
    <w:rsid w:val="00A844CC"/>
    <w:rsid w:val="00A84782"/>
    <w:rsid w:val="00A848BA"/>
    <w:rsid w:val="00A849FF"/>
    <w:rsid w:val="00A84A69"/>
    <w:rsid w:val="00A84ABD"/>
    <w:rsid w:val="00A84AFD"/>
    <w:rsid w:val="00A84C4F"/>
    <w:rsid w:val="00A84FF7"/>
    <w:rsid w:val="00A85071"/>
    <w:rsid w:val="00A85410"/>
    <w:rsid w:val="00A85626"/>
    <w:rsid w:val="00A85745"/>
    <w:rsid w:val="00A861ED"/>
    <w:rsid w:val="00A86A08"/>
    <w:rsid w:val="00A87824"/>
    <w:rsid w:val="00A878AD"/>
    <w:rsid w:val="00A903AD"/>
    <w:rsid w:val="00A904F0"/>
    <w:rsid w:val="00A90750"/>
    <w:rsid w:val="00A90848"/>
    <w:rsid w:val="00A909B2"/>
    <w:rsid w:val="00A90A6E"/>
    <w:rsid w:val="00A90F1D"/>
    <w:rsid w:val="00A90FE3"/>
    <w:rsid w:val="00A91A3F"/>
    <w:rsid w:val="00A91A95"/>
    <w:rsid w:val="00A9228B"/>
    <w:rsid w:val="00A926C2"/>
    <w:rsid w:val="00A92BAC"/>
    <w:rsid w:val="00A92C0C"/>
    <w:rsid w:val="00A92C5A"/>
    <w:rsid w:val="00A93A8F"/>
    <w:rsid w:val="00A940B6"/>
    <w:rsid w:val="00A94429"/>
    <w:rsid w:val="00A94B43"/>
    <w:rsid w:val="00A94FE2"/>
    <w:rsid w:val="00A95308"/>
    <w:rsid w:val="00A9536B"/>
    <w:rsid w:val="00A95406"/>
    <w:rsid w:val="00A95481"/>
    <w:rsid w:val="00A958BB"/>
    <w:rsid w:val="00A962EB"/>
    <w:rsid w:val="00A96506"/>
    <w:rsid w:val="00A96987"/>
    <w:rsid w:val="00A96EEE"/>
    <w:rsid w:val="00A97522"/>
    <w:rsid w:val="00AA0175"/>
    <w:rsid w:val="00AA02B1"/>
    <w:rsid w:val="00AA077B"/>
    <w:rsid w:val="00AA0805"/>
    <w:rsid w:val="00AA08FC"/>
    <w:rsid w:val="00AA0DA3"/>
    <w:rsid w:val="00AA1076"/>
    <w:rsid w:val="00AA1503"/>
    <w:rsid w:val="00AA162A"/>
    <w:rsid w:val="00AA165C"/>
    <w:rsid w:val="00AA188D"/>
    <w:rsid w:val="00AA229E"/>
    <w:rsid w:val="00AA23A9"/>
    <w:rsid w:val="00AA39C4"/>
    <w:rsid w:val="00AA39F3"/>
    <w:rsid w:val="00AA4644"/>
    <w:rsid w:val="00AA49C7"/>
    <w:rsid w:val="00AA4A7A"/>
    <w:rsid w:val="00AA543E"/>
    <w:rsid w:val="00AA57F1"/>
    <w:rsid w:val="00AA63C7"/>
    <w:rsid w:val="00AA6A37"/>
    <w:rsid w:val="00AA6BC4"/>
    <w:rsid w:val="00AA6D3D"/>
    <w:rsid w:val="00AA7665"/>
    <w:rsid w:val="00AA7743"/>
    <w:rsid w:val="00AB07BB"/>
    <w:rsid w:val="00AB114E"/>
    <w:rsid w:val="00AB11A6"/>
    <w:rsid w:val="00AB1B25"/>
    <w:rsid w:val="00AB1B9E"/>
    <w:rsid w:val="00AB1E46"/>
    <w:rsid w:val="00AB201F"/>
    <w:rsid w:val="00AB2391"/>
    <w:rsid w:val="00AB275D"/>
    <w:rsid w:val="00AB2777"/>
    <w:rsid w:val="00AB3577"/>
    <w:rsid w:val="00AB35CC"/>
    <w:rsid w:val="00AB3723"/>
    <w:rsid w:val="00AB381F"/>
    <w:rsid w:val="00AB3C26"/>
    <w:rsid w:val="00AB3D31"/>
    <w:rsid w:val="00AB4257"/>
    <w:rsid w:val="00AB4FCE"/>
    <w:rsid w:val="00AB53CF"/>
    <w:rsid w:val="00AB53F8"/>
    <w:rsid w:val="00AB54AF"/>
    <w:rsid w:val="00AB5936"/>
    <w:rsid w:val="00AB59F8"/>
    <w:rsid w:val="00AB6291"/>
    <w:rsid w:val="00AB64C3"/>
    <w:rsid w:val="00AB6904"/>
    <w:rsid w:val="00AB6A04"/>
    <w:rsid w:val="00AB6D09"/>
    <w:rsid w:val="00AB6D5E"/>
    <w:rsid w:val="00AB74D8"/>
    <w:rsid w:val="00AB75CB"/>
    <w:rsid w:val="00AB77A8"/>
    <w:rsid w:val="00AB7B70"/>
    <w:rsid w:val="00AC0355"/>
    <w:rsid w:val="00AC0359"/>
    <w:rsid w:val="00AC07D6"/>
    <w:rsid w:val="00AC08AE"/>
    <w:rsid w:val="00AC0CB1"/>
    <w:rsid w:val="00AC0D6A"/>
    <w:rsid w:val="00AC11F3"/>
    <w:rsid w:val="00AC127A"/>
    <w:rsid w:val="00AC1851"/>
    <w:rsid w:val="00AC1DA4"/>
    <w:rsid w:val="00AC29B6"/>
    <w:rsid w:val="00AC2D2D"/>
    <w:rsid w:val="00AC2ED8"/>
    <w:rsid w:val="00AC3479"/>
    <w:rsid w:val="00AC3547"/>
    <w:rsid w:val="00AC3668"/>
    <w:rsid w:val="00AC377F"/>
    <w:rsid w:val="00AC3DCA"/>
    <w:rsid w:val="00AC3F71"/>
    <w:rsid w:val="00AC40FE"/>
    <w:rsid w:val="00AC50B0"/>
    <w:rsid w:val="00AC5A6F"/>
    <w:rsid w:val="00AC5B9D"/>
    <w:rsid w:val="00AC5FD6"/>
    <w:rsid w:val="00AC6746"/>
    <w:rsid w:val="00AC6CF3"/>
    <w:rsid w:val="00AC6DE2"/>
    <w:rsid w:val="00AC734C"/>
    <w:rsid w:val="00AC782B"/>
    <w:rsid w:val="00AC7874"/>
    <w:rsid w:val="00AC7CAC"/>
    <w:rsid w:val="00AC7E09"/>
    <w:rsid w:val="00AD08B3"/>
    <w:rsid w:val="00AD093C"/>
    <w:rsid w:val="00AD0BC8"/>
    <w:rsid w:val="00AD0E8B"/>
    <w:rsid w:val="00AD176B"/>
    <w:rsid w:val="00AD2037"/>
    <w:rsid w:val="00AD2321"/>
    <w:rsid w:val="00AD27AB"/>
    <w:rsid w:val="00AD2C5C"/>
    <w:rsid w:val="00AD2E2C"/>
    <w:rsid w:val="00AD30FB"/>
    <w:rsid w:val="00AD329F"/>
    <w:rsid w:val="00AD3878"/>
    <w:rsid w:val="00AD3CFD"/>
    <w:rsid w:val="00AD53DE"/>
    <w:rsid w:val="00AD576F"/>
    <w:rsid w:val="00AD5989"/>
    <w:rsid w:val="00AD5C1E"/>
    <w:rsid w:val="00AD5FEE"/>
    <w:rsid w:val="00AD6166"/>
    <w:rsid w:val="00AD64C5"/>
    <w:rsid w:val="00AD66B3"/>
    <w:rsid w:val="00AD6703"/>
    <w:rsid w:val="00AD6D75"/>
    <w:rsid w:val="00AD79D2"/>
    <w:rsid w:val="00AD7C66"/>
    <w:rsid w:val="00AD7EA5"/>
    <w:rsid w:val="00AE02EC"/>
    <w:rsid w:val="00AE043B"/>
    <w:rsid w:val="00AE047F"/>
    <w:rsid w:val="00AE0AC0"/>
    <w:rsid w:val="00AE0EFB"/>
    <w:rsid w:val="00AE12FB"/>
    <w:rsid w:val="00AE15A3"/>
    <w:rsid w:val="00AE1863"/>
    <w:rsid w:val="00AE18B6"/>
    <w:rsid w:val="00AE18F0"/>
    <w:rsid w:val="00AE19C7"/>
    <w:rsid w:val="00AE1D7D"/>
    <w:rsid w:val="00AE1F86"/>
    <w:rsid w:val="00AE20F8"/>
    <w:rsid w:val="00AE2340"/>
    <w:rsid w:val="00AE2C55"/>
    <w:rsid w:val="00AE2D45"/>
    <w:rsid w:val="00AE38AD"/>
    <w:rsid w:val="00AE3B9C"/>
    <w:rsid w:val="00AE3C96"/>
    <w:rsid w:val="00AE4EE6"/>
    <w:rsid w:val="00AE5D5C"/>
    <w:rsid w:val="00AE6351"/>
    <w:rsid w:val="00AE671D"/>
    <w:rsid w:val="00AE6A9A"/>
    <w:rsid w:val="00AE6F77"/>
    <w:rsid w:val="00AE7197"/>
    <w:rsid w:val="00AE72C2"/>
    <w:rsid w:val="00AE7680"/>
    <w:rsid w:val="00AE7911"/>
    <w:rsid w:val="00AF0728"/>
    <w:rsid w:val="00AF0ADC"/>
    <w:rsid w:val="00AF0B97"/>
    <w:rsid w:val="00AF16A4"/>
    <w:rsid w:val="00AF2950"/>
    <w:rsid w:val="00AF2F5F"/>
    <w:rsid w:val="00AF3132"/>
    <w:rsid w:val="00AF3390"/>
    <w:rsid w:val="00AF3C72"/>
    <w:rsid w:val="00AF443E"/>
    <w:rsid w:val="00AF4630"/>
    <w:rsid w:val="00AF4AD0"/>
    <w:rsid w:val="00AF4D29"/>
    <w:rsid w:val="00AF52A5"/>
    <w:rsid w:val="00AF52CC"/>
    <w:rsid w:val="00AF5777"/>
    <w:rsid w:val="00AF591D"/>
    <w:rsid w:val="00AF5D84"/>
    <w:rsid w:val="00AF63B7"/>
    <w:rsid w:val="00AF6F8E"/>
    <w:rsid w:val="00AF7347"/>
    <w:rsid w:val="00AF769E"/>
    <w:rsid w:val="00B0036C"/>
    <w:rsid w:val="00B00398"/>
    <w:rsid w:val="00B003CF"/>
    <w:rsid w:val="00B006B3"/>
    <w:rsid w:val="00B00962"/>
    <w:rsid w:val="00B00AD3"/>
    <w:rsid w:val="00B00DBF"/>
    <w:rsid w:val="00B01014"/>
    <w:rsid w:val="00B01406"/>
    <w:rsid w:val="00B01E85"/>
    <w:rsid w:val="00B02A47"/>
    <w:rsid w:val="00B02B21"/>
    <w:rsid w:val="00B034E6"/>
    <w:rsid w:val="00B04109"/>
    <w:rsid w:val="00B045CA"/>
    <w:rsid w:val="00B04745"/>
    <w:rsid w:val="00B048C7"/>
    <w:rsid w:val="00B052CD"/>
    <w:rsid w:val="00B053E9"/>
    <w:rsid w:val="00B054DD"/>
    <w:rsid w:val="00B05624"/>
    <w:rsid w:val="00B05790"/>
    <w:rsid w:val="00B05C2E"/>
    <w:rsid w:val="00B05FE9"/>
    <w:rsid w:val="00B062B0"/>
    <w:rsid w:val="00B064BF"/>
    <w:rsid w:val="00B06BC6"/>
    <w:rsid w:val="00B06BCA"/>
    <w:rsid w:val="00B072C9"/>
    <w:rsid w:val="00B07C3B"/>
    <w:rsid w:val="00B10113"/>
    <w:rsid w:val="00B103B4"/>
    <w:rsid w:val="00B10461"/>
    <w:rsid w:val="00B107FB"/>
    <w:rsid w:val="00B10896"/>
    <w:rsid w:val="00B10AA1"/>
    <w:rsid w:val="00B1110F"/>
    <w:rsid w:val="00B11534"/>
    <w:rsid w:val="00B127EA"/>
    <w:rsid w:val="00B12859"/>
    <w:rsid w:val="00B12D05"/>
    <w:rsid w:val="00B133D6"/>
    <w:rsid w:val="00B138A6"/>
    <w:rsid w:val="00B139D5"/>
    <w:rsid w:val="00B14063"/>
    <w:rsid w:val="00B142E5"/>
    <w:rsid w:val="00B15B5A"/>
    <w:rsid w:val="00B15E80"/>
    <w:rsid w:val="00B1600B"/>
    <w:rsid w:val="00B1629C"/>
    <w:rsid w:val="00B16876"/>
    <w:rsid w:val="00B168FA"/>
    <w:rsid w:val="00B16E8B"/>
    <w:rsid w:val="00B170E7"/>
    <w:rsid w:val="00B17909"/>
    <w:rsid w:val="00B17AB1"/>
    <w:rsid w:val="00B17AFF"/>
    <w:rsid w:val="00B20359"/>
    <w:rsid w:val="00B20C1B"/>
    <w:rsid w:val="00B21B91"/>
    <w:rsid w:val="00B21EE4"/>
    <w:rsid w:val="00B22139"/>
    <w:rsid w:val="00B222F4"/>
    <w:rsid w:val="00B227D4"/>
    <w:rsid w:val="00B2288B"/>
    <w:rsid w:val="00B22F9B"/>
    <w:rsid w:val="00B23587"/>
    <w:rsid w:val="00B23E06"/>
    <w:rsid w:val="00B23FA4"/>
    <w:rsid w:val="00B240BD"/>
    <w:rsid w:val="00B2545B"/>
    <w:rsid w:val="00B26C76"/>
    <w:rsid w:val="00B26D5D"/>
    <w:rsid w:val="00B27100"/>
    <w:rsid w:val="00B272E5"/>
    <w:rsid w:val="00B2730B"/>
    <w:rsid w:val="00B31CFE"/>
    <w:rsid w:val="00B31D56"/>
    <w:rsid w:val="00B32184"/>
    <w:rsid w:val="00B32553"/>
    <w:rsid w:val="00B32C29"/>
    <w:rsid w:val="00B32C2C"/>
    <w:rsid w:val="00B33592"/>
    <w:rsid w:val="00B33F34"/>
    <w:rsid w:val="00B3416A"/>
    <w:rsid w:val="00B341DB"/>
    <w:rsid w:val="00B34840"/>
    <w:rsid w:val="00B34948"/>
    <w:rsid w:val="00B34A64"/>
    <w:rsid w:val="00B34D7C"/>
    <w:rsid w:val="00B3539D"/>
    <w:rsid w:val="00B35E57"/>
    <w:rsid w:val="00B360B2"/>
    <w:rsid w:val="00B363EE"/>
    <w:rsid w:val="00B36B5A"/>
    <w:rsid w:val="00B36D6E"/>
    <w:rsid w:val="00B36E84"/>
    <w:rsid w:val="00B37417"/>
    <w:rsid w:val="00B37711"/>
    <w:rsid w:val="00B37E44"/>
    <w:rsid w:val="00B400C6"/>
    <w:rsid w:val="00B40C28"/>
    <w:rsid w:val="00B40CFF"/>
    <w:rsid w:val="00B41200"/>
    <w:rsid w:val="00B41A08"/>
    <w:rsid w:val="00B4205B"/>
    <w:rsid w:val="00B42378"/>
    <w:rsid w:val="00B42396"/>
    <w:rsid w:val="00B4273D"/>
    <w:rsid w:val="00B4284B"/>
    <w:rsid w:val="00B42926"/>
    <w:rsid w:val="00B429D3"/>
    <w:rsid w:val="00B42BB4"/>
    <w:rsid w:val="00B43547"/>
    <w:rsid w:val="00B4381C"/>
    <w:rsid w:val="00B438CC"/>
    <w:rsid w:val="00B43B25"/>
    <w:rsid w:val="00B43F97"/>
    <w:rsid w:val="00B4434C"/>
    <w:rsid w:val="00B443E2"/>
    <w:rsid w:val="00B44675"/>
    <w:rsid w:val="00B44792"/>
    <w:rsid w:val="00B44920"/>
    <w:rsid w:val="00B44B72"/>
    <w:rsid w:val="00B4526B"/>
    <w:rsid w:val="00B45CA4"/>
    <w:rsid w:val="00B46067"/>
    <w:rsid w:val="00B462BE"/>
    <w:rsid w:val="00B46648"/>
    <w:rsid w:val="00B46BFE"/>
    <w:rsid w:val="00B47971"/>
    <w:rsid w:val="00B47DE4"/>
    <w:rsid w:val="00B5014A"/>
    <w:rsid w:val="00B501B0"/>
    <w:rsid w:val="00B501C7"/>
    <w:rsid w:val="00B503E0"/>
    <w:rsid w:val="00B5095E"/>
    <w:rsid w:val="00B50D5F"/>
    <w:rsid w:val="00B50EA1"/>
    <w:rsid w:val="00B51474"/>
    <w:rsid w:val="00B51625"/>
    <w:rsid w:val="00B51772"/>
    <w:rsid w:val="00B518FE"/>
    <w:rsid w:val="00B51F10"/>
    <w:rsid w:val="00B53012"/>
    <w:rsid w:val="00B532E9"/>
    <w:rsid w:val="00B53568"/>
    <w:rsid w:val="00B53C98"/>
    <w:rsid w:val="00B5479D"/>
    <w:rsid w:val="00B5481D"/>
    <w:rsid w:val="00B549C7"/>
    <w:rsid w:val="00B54B56"/>
    <w:rsid w:val="00B54EF9"/>
    <w:rsid w:val="00B55055"/>
    <w:rsid w:val="00B5527D"/>
    <w:rsid w:val="00B556D5"/>
    <w:rsid w:val="00B559AD"/>
    <w:rsid w:val="00B562F4"/>
    <w:rsid w:val="00B576E4"/>
    <w:rsid w:val="00B5777D"/>
    <w:rsid w:val="00B57E32"/>
    <w:rsid w:val="00B60C82"/>
    <w:rsid w:val="00B614D4"/>
    <w:rsid w:val="00B615E5"/>
    <w:rsid w:val="00B61683"/>
    <w:rsid w:val="00B61F1B"/>
    <w:rsid w:val="00B621AB"/>
    <w:rsid w:val="00B621CA"/>
    <w:rsid w:val="00B622FA"/>
    <w:rsid w:val="00B625DE"/>
    <w:rsid w:val="00B6262C"/>
    <w:rsid w:val="00B6262E"/>
    <w:rsid w:val="00B626FC"/>
    <w:rsid w:val="00B629DC"/>
    <w:rsid w:val="00B63E87"/>
    <w:rsid w:val="00B63EF6"/>
    <w:rsid w:val="00B6430E"/>
    <w:rsid w:val="00B646AA"/>
    <w:rsid w:val="00B64707"/>
    <w:rsid w:val="00B649E0"/>
    <w:rsid w:val="00B64A0F"/>
    <w:rsid w:val="00B64B0B"/>
    <w:rsid w:val="00B64C22"/>
    <w:rsid w:val="00B6511C"/>
    <w:rsid w:val="00B651D2"/>
    <w:rsid w:val="00B659C5"/>
    <w:rsid w:val="00B65C9B"/>
    <w:rsid w:val="00B66440"/>
    <w:rsid w:val="00B665D6"/>
    <w:rsid w:val="00B666D3"/>
    <w:rsid w:val="00B66807"/>
    <w:rsid w:val="00B675AC"/>
    <w:rsid w:val="00B70CFB"/>
    <w:rsid w:val="00B71E32"/>
    <w:rsid w:val="00B7250B"/>
    <w:rsid w:val="00B7279A"/>
    <w:rsid w:val="00B73633"/>
    <w:rsid w:val="00B737D3"/>
    <w:rsid w:val="00B73D84"/>
    <w:rsid w:val="00B73F93"/>
    <w:rsid w:val="00B740CA"/>
    <w:rsid w:val="00B7439C"/>
    <w:rsid w:val="00B74693"/>
    <w:rsid w:val="00B74B3B"/>
    <w:rsid w:val="00B75637"/>
    <w:rsid w:val="00B75BB1"/>
    <w:rsid w:val="00B76135"/>
    <w:rsid w:val="00B761B7"/>
    <w:rsid w:val="00B76271"/>
    <w:rsid w:val="00B7638B"/>
    <w:rsid w:val="00B7643E"/>
    <w:rsid w:val="00B76503"/>
    <w:rsid w:val="00B77188"/>
    <w:rsid w:val="00B77483"/>
    <w:rsid w:val="00B77D3D"/>
    <w:rsid w:val="00B800E2"/>
    <w:rsid w:val="00B8023D"/>
    <w:rsid w:val="00B80324"/>
    <w:rsid w:val="00B80482"/>
    <w:rsid w:val="00B80872"/>
    <w:rsid w:val="00B80B86"/>
    <w:rsid w:val="00B810A7"/>
    <w:rsid w:val="00B81130"/>
    <w:rsid w:val="00B81AA5"/>
    <w:rsid w:val="00B81B79"/>
    <w:rsid w:val="00B81BAB"/>
    <w:rsid w:val="00B82103"/>
    <w:rsid w:val="00B82623"/>
    <w:rsid w:val="00B82BDB"/>
    <w:rsid w:val="00B83378"/>
    <w:rsid w:val="00B8360C"/>
    <w:rsid w:val="00B83AE9"/>
    <w:rsid w:val="00B83FEE"/>
    <w:rsid w:val="00B843E6"/>
    <w:rsid w:val="00B8447F"/>
    <w:rsid w:val="00B848A5"/>
    <w:rsid w:val="00B85248"/>
    <w:rsid w:val="00B8534A"/>
    <w:rsid w:val="00B8579F"/>
    <w:rsid w:val="00B86183"/>
    <w:rsid w:val="00B8782D"/>
    <w:rsid w:val="00B90C18"/>
    <w:rsid w:val="00B91699"/>
    <w:rsid w:val="00B91E53"/>
    <w:rsid w:val="00B91F71"/>
    <w:rsid w:val="00B9218B"/>
    <w:rsid w:val="00B922C0"/>
    <w:rsid w:val="00B92311"/>
    <w:rsid w:val="00B92437"/>
    <w:rsid w:val="00B924EE"/>
    <w:rsid w:val="00B925F3"/>
    <w:rsid w:val="00B92791"/>
    <w:rsid w:val="00B92AE2"/>
    <w:rsid w:val="00B92E60"/>
    <w:rsid w:val="00B936BC"/>
    <w:rsid w:val="00B946EC"/>
    <w:rsid w:val="00B94896"/>
    <w:rsid w:val="00B94955"/>
    <w:rsid w:val="00B94B50"/>
    <w:rsid w:val="00B94C5A"/>
    <w:rsid w:val="00B9560C"/>
    <w:rsid w:val="00B95854"/>
    <w:rsid w:val="00B9591E"/>
    <w:rsid w:val="00B96989"/>
    <w:rsid w:val="00B96B1F"/>
    <w:rsid w:val="00B96C01"/>
    <w:rsid w:val="00B9711B"/>
    <w:rsid w:val="00B97245"/>
    <w:rsid w:val="00B976C1"/>
    <w:rsid w:val="00B97B5A"/>
    <w:rsid w:val="00BA007E"/>
    <w:rsid w:val="00BA013D"/>
    <w:rsid w:val="00BA032C"/>
    <w:rsid w:val="00BA06A3"/>
    <w:rsid w:val="00BA07BD"/>
    <w:rsid w:val="00BA09AB"/>
    <w:rsid w:val="00BA0A49"/>
    <w:rsid w:val="00BA0C64"/>
    <w:rsid w:val="00BA0E5F"/>
    <w:rsid w:val="00BA0F61"/>
    <w:rsid w:val="00BA1107"/>
    <w:rsid w:val="00BA162E"/>
    <w:rsid w:val="00BA16CC"/>
    <w:rsid w:val="00BA1AE4"/>
    <w:rsid w:val="00BA1C66"/>
    <w:rsid w:val="00BA2057"/>
    <w:rsid w:val="00BA286E"/>
    <w:rsid w:val="00BA2C4C"/>
    <w:rsid w:val="00BA2DE7"/>
    <w:rsid w:val="00BA3A79"/>
    <w:rsid w:val="00BA3B19"/>
    <w:rsid w:val="00BA41F0"/>
    <w:rsid w:val="00BA4471"/>
    <w:rsid w:val="00BA4B2D"/>
    <w:rsid w:val="00BA590E"/>
    <w:rsid w:val="00BA5A25"/>
    <w:rsid w:val="00BA5B6E"/>
    <w:rsid w:val="00BA5C08"/>
    <w:rsid w:val="00BA5CB1"/>
    <w:rsid w:val="00BA5E8F"/>
    <w:rsid w:val="00BA7928"/>
    <w:rsid w:val="00BB03F1"/>
    <w:rsid w:val="00BB0655"/>
    <w:rsid w:val="00BB0774"/>
    <w:rsid w:val="00BB084F"/>
    <w:rsid w:val="00BB0E80"/>
    <w:rsid w:val="00BB1659"/>
    <w:rsid w:val="00BB2207"/>
    <w:rsid w:val="00BB277A"/>
    <w:rsid w:val="00BB27E6"/>
    <w:rsid w:val="00BB2870"/>
    <w:rsid w:val="00BB3269"/>
    <w:rsid w:val="00BB366B"/>
    <w:rsid w:val="00BB3B54"/>
    <w:rsid w:val="00BB3D23"/>
    <w:rsid w:val="00BB4264"/>
    <w:rsid w:val="00BB4319"/>
    <w:rsid w:val="00BB47D6"/>
    <w:rsid w:val="00BB4AFB"/>
    <w:rsid w:val="00BB4B0F"/>
    <w:rsid w:val="00BB4C22"/>
    <w:rsid w:val="00BB4C62"/>
    <w:rsid w:val="00BB4E68"/>
    <w:rsid w:val="00BB5299"/>
    <w:rsid w:val="00BB5327"/>
    <w:rsid w:val="00BB5871"/>
    <w:rsid w:val="00BB5FAD"/>
    <w:rsid w:val="00BB6168"/>
    <w:rsid w:val="00BB67F5"/>
    <w:rsid w:val="00BB6861"/>
    <w:rsid w:val="00BB70C9"/>
    <w:rsid w:val="00BB7683"/>
    <w:rsid w:val="00BB7B7C"/>
    <w:rsid w:val="00BB7E16"/>
    <w:rsid w:val="00BB7FDC"/>
    <w:rsid w:val="00BC0820"/>
    <w:rsid w:val="00BC0DCA"/>
    <w:rsid w:val="00BC11CA"/>
    <w:rsid w:val="00BC13CB"/>
    <w:rsid w:val="00BC149F"/>
    <w:rsid w:val="00BC16E0"/>
    <w:rsid w:val="00BC1947"/>
    <w:rsid w:val="00BC1D12"/>
    <w:rsid w:val="00BC2042"/>
    <w:rsid w:val="00BC220D"/>
    <w:rsid w:val="00BC2FE8"/>
    <w:rsid w:val="00BC351D"/>
    <w:rsid w:val="00BC3C2F"/>
    <w:rsid w:val="00BC3C7C"/>
    <w:rsid w:val="00BC45EF"/>
    <w:rsid w:val="00BC45FE"/>
    <w:rsid w:val="00BC488B"/>
    <w:rsid w:val="00BC4903"/>
    <w:rsid w:val="00BC4BC6"/>
    <w:rsid w:val="00BC4BF7"/>
    <w:rsid w:val="00BC4DEA"/>
    <w:rsid w:val="00BC5001"/>
    <w:rsid w:val="00BC52B8"/>
    <w:rsid w:val="00BC54E2"/>
    <w:rsid w:val="00BC5595"/>
    <w:rsid w:val="00BC57EE"/>
    <w:rsid w:val="00BC5817"/>
    <w:rsid w:val="00BC587A"/>
    <w:rsid w:val="00BC5BF5"/>
    <w:rsid w:val="00BC5E9F"/>
    <w:rsid w:val="00BC6054"/>
    <w:rsid w:val="00BC709C"/>
    <w:rsid w:val="00BC7490"/>
    <w:rsid w:val="00BC7ABA"/>
    <w:rsid w:val="00BC7AE0"/>
    <w:rsid w:val="00BC7D42"/>
    <w:rsid w:val="00BD0399"/>
    <w:rsid w:val="00BD06BC"/>
    <w:rsid w:val="00BD0A01"/>
    <w:rsid w:val="00BD0E49"/>
    <w:rsid w:val="00BD1A6D"/>
    <w:rsid w:val="00BD1C11"/>
    <w:rsid w:val="00BD1C74"/>
    <w:rsid w:val="00BD21E2"/>
    <w:rsid w:val="00BD24BA"/>
    <w:rsid w:val="00BD2A7B"/>
    <w:rsid w:val="00BD3284"/>
    <w:rsid w:val="00BD3304"/>
    <w:rsid w:val="00BD33CD"/>
    <w:rsid w:val="00BD365A"/>
    <w:rsid w:val="00BD4463"/>
    <w:rsid w:val="00BD4C1A"/>
    <w:rsid w:val="00BD4E91"/>
    <w:rsid w:val="00BD520B"/>
    <w:rsid w:val="00BD5A1F"/>
    <w:rsid w:val="00BD5D4F"/>
    <w:rsid w:val="00BD61A8"/>
    <w:rsid w:val="00BD62CA"/>
    <w:rsid w:val="00BD671A"/>
    <w:rsid w:val="00BD6FCD"/>
    <w:rsid w:val="00BD72EF"/>
    <w:rsid w:val="00BD7364"/>
    <w:rsid w:val="00BD77C7"/>
    <w:rsid w:val="00BE0615"/>
    <w:rsid w:val="00BE0741"/>
    <w:rsid w:val="00BE077B"/>
    <w:rsid w:val="00BE11A2"/>
    <w:rsid w:val="00BE13C6"/>
    <w:rsid w:val="00BE15B4"/>
    <w:rsid w:val="00BE2120"/>
    <w:rsid w:val="00BE230E"/>
    <w:rsid w:val="00BE24E1"/>
    <w:rsid w:val="00BE2C36"/>
    <w:rsid w:val="00BE2DA8"/>
    <w:rsid w:val="00BE313D"/>
    <w:rsid w:val="00BE3643"/>
    <w:rsid w:val="00BE3A85"/>
    <w:rsid w:val="00BE3AAA"/>
    <w:rsid w:val="00BE3F80"/>
    <w:rsid w:val="00BE42F7"/>
    <w:rsid w:val="00BE4428"/>
    <w:rsid w:val="00BE4848"/>
    <w:rsid w:val="00BE488D"/>
    <w:rsid w:val="00BE5088"/>
    <w:rsid w:val="00BE5DA7"/>
    <w:rsid w:val="00BE6198"/>
    <w:rsid w:val="00BE6316"/>
    <w:rsid w:val="00BE6459"/>
    <w:rsid w:val="00BE64F6"/>
    <w:rsid w:val="00BE689A"/>
    <w:rsid w:val="00BE6E1C"/>
    <w:rsid w:val="00BE7124"/>
    <w:rsid w:val="00BE74BA"/>
    <w:rsid w:val="00BE76B6"/>
    <w:rsid w:val="00BE7E25"/>
    <w:rsid w:val="00BF037C"/>
    <w:rsid w:val="00BF038A"/>
    <w:rsid w:val="00BF0FEB"/>
    <w:rsid w:val="00BF1CAF"/>
    <w:rsid w:val="00BF24D5"/>
    <w:rsid w:val="00BF32D0"/>
    <w:rsid w:val="00BF3BB8"/>
    <w:rsid w:val="00BF4E00"/>
    <w:rsid w:val="00BF4F77"/>
    <w:rsid w:val="00BF592C"/>
    <w:rsid w:val="00BF5ADB"/>
    <w:rsid w:val="00BF5B2E"/>
    <w:rsid w:val="00BF67E1"/>
    <w:rsid w:val="00BF7A6D"/>
    <w:rsid w:val="00BF7DA2"/>
    <w:rsid w:val="00C00287"/>
    <w:rsid w:val="00C00485"/>
    <w:rsid w:val="00C00565"/>
    <w:rsid w:val="00C006AC"/>
    <w:rsid w:val="00C007AA"/>
    <w:rsid w:val="00C0093E"/>
    <w:rsid w:val="00C0124E"/>
    <w:rsid w:val="00C013F8"/>
    <w:rsid w:val="00C019A9"/>
    <w:rsid w:val="00C0258A"/>
    <w:rsid w:val="00C02990"/>
    <w:rsid w:val="00C02E03"/>
    <w:rsid w:val="00C02EB0"/>
    <w:rsid w:val="00C03797"/>
    <w:rsid w:val="00C0386A"/>
    <w:rsid w:val="00C03B06"/>
    <w:rsid w:val="00C03BAE"/>
    <w:rsid w:val="00C03E08"/>
    <w:rsid w:val="00C0410A"/>
    <w:rsid w:val="00C044C8"/>
    <w:rsid w:val="00C04903"/>
    <w:rsid w:val="00C04D2C"/>
    <w:rsid w:val="00C05597"/>
    <w:rsid w:val="00C0574D"/>
    <w:rsid w:val="00C05A37"/>
    <w:rsid w:val="00C05B2D"/>
    <w:rsid w:val="00C05C32"/>
    <w:rsid w:val="00C063DB"/>
    <w:rsid w:val="00C06709"/>
    <w:rsid w:val="00C071DF"/>
    <w:rsid w:val="00C0739D"/>
    <w:rsid w:val="00C07E63"/>
    <w:rsid w:val="00C100E4"/>
    <w:rsid w:val="00C10828"/>
    <w:rsid w:val="00C10838"/>
    <w:rsid w:val="00C10DB7"/>
    <w:rsid w:val="00C10DBF"/>
    <w:rsid w:val="00C1102D"/>
    <w:rsid w:val="00C11423"/>
    <w:rsid w:val="00C11EEE"/>
    <w:rsid w:val="00C12105"/>
    <w:rsid w:val="00C1264A"/>
    <w:rsid w:val="00C12984"/>
    <w:rsid w:val="00C12A0C"/>
    <w:rsid w:val="00C12C30"/>
    <w:rsid w:val="00C12D73"/>
    <w:rsid w:val="00C133FE"/>
    <w:rsid w:val="00C1376A"/>
    <w:rsid w:val="00C13810"/>
    <w:rsid w:val="00C13B9C"/>
    <w:rsid w:val="00C13C7B"/>
    <w:rsid w:val="00C13CFD"/>
    <w:rsid w:val="00C13ECA"/>
    <w:rsid w:val="00C1423C"/>
    <w:rsid w:val="00C14D37"/>
    <w:rsid w:val="00C14DA5"/>
    <w:rsid w:val="00C14E85"/>
    <w:rsid w:val="00C158C5"/>
    <w:rsid w:val="00C159A5"/>
    <w:rsid w:val="00C15ACC"/>
    <w:rsid w:val="00C15BDB"/>
    <w:rsid w:val="00C15D9B"/>
    <w:rsid w:val="00C15DA9"/>
    <w:rsid w:val="00C15F19"/>
    <w:rsid w:val="00C161C1"/>
    <w:rsid w:val="00C177E1"/>
    <w:rsid w:val="00C17929"/>
    <w:rsid w:val="00C17AA0"/>
    <w:rsid w:val="00C2045B"/>
    <w:rsid w:val="00C2099D"/>
    <w:rsid w:val="00C20CDE"/>
    <w:rsid w:val="00C20D4F"/>
    <w:rsid w:val="00C20E66"/>
    <w:rsid w:val="00C21F7B"/>
    <w:rsid w:val="00C231FC"/>
    <w:rsid w:val="00C2336C"/>
    <w:rsid w:val="00C23CE0"/>
    <w:rsid w:val="00C24702"/>
    <w:rsid w:val="00C24BAC"/>
    <w:rsid w:val="00C24BE5"/>
    <w:rsid w:val="00C24C81"/>
    <w:rsid w:val="00C254FD"/>
    <w:rsid w:val="00C2590D"/>
    <w:rsid w:val="00C25EF3"/>
    <w:rsid w:val="00C2654F"/>
    <w:rsid w:val="00C268F5"/>
    <w:rsid w:val="00C269B8"/>
    <w:rsid w:val="00C27A1C"/>
    <w:rsid w:val="00C27CF1"/>
    <w:rsid w:val="00C27F1F"/>
    <w:rsid w:val="00C27F97"/>
    <w:rsid w:val="00C30570"/>
    <w:rsid w:val="00C30732"/>
    <w:rsid w:val="00C3172D"/>
    <w:rsid w:val="00C32119"/>
    <w:rsid w:val="00C3215C"/>
    <w:rsid w:val="00C3227C"/>
    <w:rsid w:val="00C3231C"/>
    <w:rsid w:val="00C32953"/>
    <w:rsid w:val="00C32D90"/>
    <w:rsid w:val="00C33033"/>
    <w:rsid w:val="00C33237"/>
    <w:rsid w:val="00C34039"/>
    <w:rsid w:val="00C34370"/>
    <w:rsid w:val="00C3478A"/>
    <w:rsid w:val="00C349C9"/>
    <w:rsid w:val="00C34CCC"/>
    <w:rsid w:val="00C35014"/>
    <w:rsid w:val="00C35201"/>
    <w:rsid w:val="00C35488"/>
    <w:rsid w:val="00C35B43"/>
    <w:rsid w:val="00C35B96"/>
    <w:rsid w:val="00C360D0"/>
    <w:rsid w:val="00C361D2"/>
    <w:rsid w:val="00C366EB"/>
    <w:rsid w:val="00C36841"/>
    <w:rsid w:val="00C36844"/>
    <w:rsid w:val="00C36A20"/>
    <w:rsid w:val="00C36E3A"/>
    <w:rsid w:val="00C3708B"/>
    <w:rsid w:val="00C37AB6"/>
    <w:rsid w:val="00C37E63"/>
    <w:rsid w:val="00C404DD"/>
    <w:rsid w:val="00C4076E"/>
    <w:rsid w:val="00C40915"/>
    <w:rsid w:val="00C40BEF"/>
    <w:rsid w:val="00C41217"/>
    <w:rsid w:val="00C41300"/>
    <w:rsid w:val="00C41C71"/>
    <w:rsid w:val="00C4246D"/>
    <w:rsid w:val="00C427AF"/>
    <w:rsid w:val="00C432A8"/>
    <w:rsid w:val="00C43364"/>
    <w:rsid w:val="00C43963"/>
    <w:rsid w:val="00C4434A"/>
    <w:rsid w:val="00C445C9"/>
    <w:rsid w:val="00C44F0D"/>
    <w:rsid w:val="00C4510F"/>
    <w:rsid w:val="00C45EB9"/>
    <w:rsid w:val="00C46382"/>
    <w:rsid w:val="00C46404"/>
    <w:rsid w:val="00C4669F"/>
    <w:rsid w:val="00C46AE1"/>
    <w:rsid w:val="00C46B7D"/>
    <w:rsid w:val="00C4716D"/>
    <w:rsid w:val="00C47509"/>
    <w:rsid w:val="00C47520"/>
    <w:rsid w:val="00C47636"/>
    <w:rsid w:val="00C47F0E"/>
    <w:rsid w:val="00C47F15"/>
    <w:rsid w:val="00C47F69"/>
    <w:rsid w:val="00C5032E"/>
    <w:rsid w:val="00C51517"/>
    <w:rsid w:val="00C515C2"/>
    <w:rsid w:val="00C5172A"/>
    <w:rsid w:val="00C518AB"/>
    <w:rsid w:val="00C520EC"/>
    <w:rsid w:val="00C52B9D"/>
    <w:rsid w:val="00C535DB"/>
    <w:rsid w:val="00C53F01"/>
    <w:rsid w:val="00C54B94"/>
    <w:rsid w:val="00C552FC"/>
    <w:rsid w:val="00C55744"/>
    <w:rsid w:val="00C55F19"/>
    <w:rsid w:val="00C56B7F"/>
    <w:rsid w:val="00C5702F"/>
    <w:rsid w:val="00C573E1"/>
    <w:rsid w:val="00C574D5"/>
    <w:rsid w:val="00C578FC"/>
    <w:rsid w:val="00C57979"/>
    <w:rsid w:val="00C57BD4"/>
    <w:rsid w:val="00C57E9A"/>
    <w:rsid w:val="00C57F38"/>
    <w:rsid w:val="00C602B2"/>
    <w:rsid w:val="00C606FC"/>
    <w:rsid w:val="00C61415"/>
    <w:rsid w:val="00C61DA5"/>
    <w:rsid w:val="00C61E32"/>
    <w:rsid w:val="00C61FDF"/>
    <w:rsid w:val="00C62FCA"/>
    <w:rsid w:val="00C6330E"/>
    <w:rsid w:val="00C63468"/>
    <w:rsid w:val="00C63C2A"/>
    <w:rsid w:val="00C63D8A"/>
    <w:rsid w:val="00C63DD3"/>
    <w:rsid w:val="00C6401B"/>
    <w:rsid w:val="00C641F4"/>
    <w:rsid w:val="00C645BA"/>
    <w:rsid w:val="00C64958"/>
    <w:rsid w:val="00C64BC9"/>
    <w:rsid w:val="00C64F5C"/>
    <w:rsid w:val="00C6536A"/>
    <w:rsid w:val="00C65E73"/>
    <w:rsid w:val="00C66D71"/>
    <w:rsid w:val="00C66EEA"/>
    <w:rsid w:val="00C66F53"/>
    <w:rsid w:val="00C67421"/>
    <w:rsid w:val="00C67B6A"/>
    <w:rsid w:val="00C67D5A"/>
    <w:rsid w:val="00C67FBD"/>
    <w:rsid w:val="00C70AC2"/>
    <w:rsid w:val="00C70CC4"/>
    <w:rsid w:val="00C7148B"/>
    <w:rsid w:val="00C71538"/>
    <w:rsid w:val="00C71B9C"/>
    <w:rsid w:val="00C71E43"/>
    <w:rsid w:val="00C7209E"/>
    <w:rsid w:val="00C7213F"/>
    <w:rsid w:val="00C7247F"/>
    <w:rsid w:val="00C72994"/>
    <w:rsid w:val="00C72B58"/>
    <w:rsid w:val="00C73006"/>
    <w:rsid w:val="00C733C0"/>
    <w:rsid w:val="00C735EB"/>
    <w:rsid w:val="00C737E4"/>
    <w:rsid w:val="00C74921"/>
    <w:rsid w:val="00C749A0"/>
    <w:rsid w:val="00C754D8"/>
    <w:rsid w:val="00C7563A"/>
    <w:rsid w:val="00C75762"/>
    <w:rsid w:val="00C75B57"/>
    <w:rsid w:val="00C75C56"/>
    <w:rsid w:val="00C75D9F"/>
    <w:rsid w:val="00C762EC"/>
    <w:rsid w:val="00C764B3"/>
    <w:rsid w:val="00C7651B"/>
    <w:rsid w:val="00C7691E"/>
    <w:rsid w:val="00C769F9"/>
    <w:rsid w:val="00C76B3D"/>
    <w:rsid w:val="00C76C3E"/>
    <w:rsid w:val="00C7735D"/>
    <w:rsid w:val="00C777EC"/>
    <w:rsid w:val="00C80016"/>
    <w:rsid w:val="00C80971"/>
    <w:rsid w:val="00C80AA1"/>
    <w:rsid w:val="00C80B44"/>
    <w:rsid w:val="00C80BD6"/>
    <w:rsid w:val="00C8121B"/>
    <w:rsid w:val="00C8129D"/>
    <w:rsid w:val="00C81549"/>
    <w:rsid w:val="00C8168D"/>
    <w:rsid w:val="00C81ACE"/>
    <w:rsid w:val="00C81C34"/>
    <w:rsid w:val="00C81D31"/>
    <w:rsid w:val="00C821FF"/>
    <w:rsid w:val="00C82380"/>
    <w:rsid w:val="00C827DE"/>
    <w:rsid w:val="00C8339F"/>
    <w:rsid w:val="00C836A7"/>
    <w:rsid w:val="00C8393F"/>
    <w:rsid w:val="00C84960"/>
    <w:rsid w:val="00C849BE"/>
    <w:rsid w:val="00C8502C"/>
    <w:rsid w:val="00C85250"/>
    <w:rsid w:val="00C8547C"/>
    <w:rsid w:val="00C854EB"/>
    <w:rsid w:val="00C85549"/>
    <w:rsid w:val="00C85963"/>
    <w:rsid w:val="00C87186"/>
    <w:rsid w:val="00C87482"/>
    <w:rsid w:val="00C874A7"/>
    <w:rsid w:val="00C877FF"/>
    <w:rsid w:val="00C87B84"/>
    <w:rsid w:val="00C87FC3"/>
    <w:rsid w:val="00C90192"/>
    <w:rsid w:val="00C9037B"/>
    <w:rsid w:val="00C904C1"/>
    <w:rsid w:val="00C9078D"/>
    <w:rsid w:val="00C908A3"/>
    <w:rsid w:val="00C91430"/>
    <w:rsid w:val="00C91488"/>
    <w:rsid w:val="00C914F1"/>
    <w:rsid w:val="00C919F4"/>
    <w:rsid w:val="00C91A8C"/>
    <w:rsid w:val="00C92225"/>
    <w:rsid w:val="00C92597"/>
    <w:rsid w:val="00C92E5B"/>
    <w:rsid w:val="00C939A4"/>
    <w:rsid w:val="00C93A9F"/>
    <w:rsid w:val="00C93BAC"/>
    <w:rsid w:val="00C94079"/>
    <w:rsid w:val="00C94F79"/>
    <w:rsid w:val="00C9529A"/>
    <w:rsid w:val="00C95BC0"/>
    <w:rsid w:val="00C9619D"/>
    <w:rsid w:val="00C966DE"/>
    <w:rsid w:val="00C96789"/>
    <w:rsid w:val="00C96F86"/>
    <w:rsid w:val="00C96FD6"/>
    <w:rsid w:val="00C96FDC"/>
    <w:rsid w:val="00C972C2"/>
    <w:rsid w:val="00C97488"/>
    <w:rsid w:val="00C975D5"/>
    <w:rsid w:val="00CA046C"/>
    <w:rsid w:val="00CA068C"/>
    <w:rsid w:val="00CA0850"/>
    <w:rsid w:val="00CA09BB"/>
    <w:rsid w:val="00CA1131"/>
    <w:rsid w:val="00CA1230"/>
    <w:rsid w:val="00CA1BBA"/>
    <w:rsid w:val="00CA1E68"/>
    <w:rsid w:val="00CA1EE0"/>
    <w:rsid w:val="00CA1F64"/>
    <w:rsid w:val="00CA2126"/>
    <w:rsid w:val="00CA25BC"/>
    <w:rsid w:val="00CA2773"/>
    <w:rsid w:val="00CA2D62"/>
    <w:rsid w:val="00CA34A2"/>
    <w:rsid w:val="00CA34F3"/>
    <w:rsid w:val="00CA35DB"/>
    <w:rsid w:val="00CA36B6"/>
    <w:rsid w:val="00CA37FD"/>
    <w:rsid w:val="00CA3A70"/>
    <w:rsid w:val="00CA3C71"/>
    <w:rsid w:val="00CA4729"/>
    <w:rsid w:val="00CA4996"/>
    <w:rsid w:val="00CA4AA9"/>
    <w:rsid w:val="00CA4C41"/>
    <w:rsid w:val="00CA5869"/>
    <w:rsid w:val="00CA5945"/>
    <w:rsid w:val="00CA59AC"/>
    <w:rsid w:val="00CA5D29"/>
    <w:rsid w:val="00CA5FB0"/>
    <w:rsid w:val="00CA6129"/>
    <w:rsid w:val="00CA6F77"/>
    <w:rsid w:val="00CA7375"/>
    <w:rsid w:val="00CA7420"/>
    <w:rsid w:val="00CA751C"/>
    <w:rsid w:val="00CA7FBA"/>
    <w:rsid w:val="00CB036E"/>
    <w:rsid w:val="00CB04BD"/>
    <w:rsid w:val="00CB0E93"/>
    <w:rsid w:val="00CB107D"/>
    <w:rsid w:val="00CB12FD"/>
    <w:rsid w:val="00CB1416"/>
    <w:rsid w:val="00CB1A2E"/>
    <w:rsid w:val="00CB1C70"/>
    <w:rsid w:val="00CB2405"/>
    <w:rsid w:val="00CB2415"/>
    <w:rsid w:val="00CB24F3"/>
    <w:rsid w:val="00CB2793"/>
    <w:rsid w:val="00CB2E02"/>
    <w:rsid w:val="00CB2EB6"/>
    <w:rsid w:val="00CB3153"/>
    <w:rsid w:val="00CB32BB"/>
    <w:rsid w:val="00CB340F"/>
    <w:rsid w:val="00CB38D1"/>
    <w:rsid w:val="00CB4018"/>
    <w:rsid w:val="00CB4068"/>
    <w:rsid w:val="00CB4093"/>
    <w:rsid w:val="00CB4722"/>
    <w:rsid w:val="00CB474F"/>
    <w:rsid w:val="00CB5316"/>
    <w:rsid w:val="00CB5606"/>
    <w:rsid w:val="00CB5BCC"/>
    <w:rsid w:val="00CB5C31"/>
    <w:rsid w:val="00CB5DE9"/>
    <w:rsid w:val="00CB624C"/>
    <w:rsid w:val="00CB646F"/>
    <w:rsid w:val="00CB64EC"/>
    <w:rsid w:val="00CB6C8E"/>
    <w:rsid w:val="00CB71E9"/>
    <w:rsid w:val="00CB74EC"/>
    <w:rsid w:val="00CB7D56"/>
    <w:rsid w:val="00CC0336"/>
    <w:rsid w:val="00CC0436"/>
    <w:rsid w:val="00CC04DE"/>
    <w:rsid w:val="00CC0801"/>
    <w:rsid w:val="00CC088E"/>
    <w:rsid w:val="00CC0938"/>
    <w:rsid w:val="00CC122A"/>
    <w:rsid w:val="00CC137B"/>
    <w:rsid w:val="00CC148E"/>
    <w:rsid w:val="00CC1A54"/>
    <w:rsid w:val="00CC2478"/>
    <w:rsid w:val="00CC26F4"/>
    <w:rsid w:val="00CC288A"/>
    <w:rsid w:val="00CC2D8F"/>
    <w:rsid w:val="00CC2DBD"/>
    <w:rsid w:val="00CC34E2"/>
    <w:rsid w:val="00CC365B"/>
    <w:rsid w:val="00CC39EF"/>
    <w:rsid w:val="00CC44C5"/>
    <w:rsid w:val="00CC5D6F"/>
    <w:rsid w:val="00CC5F18"/>
    <w:rsid w:val="00CC6A8D"/>
    <w:rsid w:val="00CC7103"/>
    <w:rsid w:val="00CC756E"/>
    <w:rsid w:val="00CC7603"/>
    <w:rsid w:val="00CC77A8"/>
    <w:rsid w:val="00CD0075"/>
    <w:rsid w:val="00CD022B"/>
    <w:rsid w:val="00CD08A4"/>
    <w:rsid w:val="00CD0A1C"/>
    <w:rsid w:val="00CD0D7F"/>
    <w:rsid w:val="00CD1010"/>
    <w:rsid w:val="00CD16AD"/>
    <w:rsid w:val="00CD1703"/>
    <w:rsid w:val="00CD170C"/>
    <w:rsid w:val="00CD1B72"/>
    <w:rsid w:val="00CD1FBF"/>
    <w:rsid w:val="00CD287A"/>
    <w:rsid w:val="00CD30BA"/>
    <w:rsid w:val="00CD3270"/>
    <w:rsid w:val="00CD39EB"/>
    <w:rsid w:val="00CD4103"/>
    <w:rsid w:val="00CD4CC4"/>
    <w:rsid w:val="00CD501B"/>
    <w:rsid w:val="00CD53C5"/>
    <w:rsid w:val="00CD5913"/>
    <w:rsid w:val="00CD67A6"/>
    <w:rsid w:val="00CD67FC"/>
    <w:rsid w:val="00CD6FE7"/>
    <w:rsid w:val="00CD745B"/>
    <w:rsid w:val="00CD7DC9"/>
    <w:rsid w:val="00CD7ED5"/>
    <w:rsid w:val="00CE0EB8"/>
    <w:rsid w:val="00CE14B7"/>
    <w:rsid w:val="00CE1650"/>
    <w:rsid w:val="00CE1811"/>
    <w:rsid w:val="00CE2002"/>
    <w:rsid w:val="00CE2403"/>
    <w:rsid w:val="00CE2842"/>
    <w:rsid w:val="00CE2B81"/>
    <w:rsid w:val="00CE2FD0"/>
    <w:rsid w:val="00CE4160"/>
    <w:rsid w:val="00CE429C"/>
    <w:rsid w:val="00CE465E"/>
    <w:rsid w:val="00CE4774"/>
    <w:rsid w:val="00CE4A18"/>
    <w:rsid w:val="00CE55B1"/>
    <w:rsid w:val="00CE59AD"/>
    <w:rsid w:val="00CE5E8E"/>
    <w:rsid w:val="00CE64B8"/>
    <w:rsid w:val="00CE7438"/>
    <w:rsid w:val="00CE751F"/>
    <w:rsid w:val="00CE76C0"/>
    <w:rsid w:val="00CE7A30"/>
    <w:rsid w:val="00CE7BA8"/>
    <w:rsid w:val="00CE7ED3"/>
    <w:rsid w:val="00CF080F"/>
    <w:rsid w:val="00CF09A5"/>
    <w:rsid w:val="00CF0A31"/>
    <w:rsid w:val="00CF1942"/>
    <w:rsid w:val="00CF1B39"/>
    <w:rsid w:val="00CF2309"/>
    <w:rsid w:val="00CF281D"/>
    <w:rsid w:val="00CF296B"/>
    <w:rsid w:val="00CF2A5E"/>
    <w:rsid w:val="00CF3A26"/>
    <w:rsid w:val="00CF3A4F"/>
    <w:rsid w:val="00CF3ACA"/>
    <w:rsid w:val="00CF42A3"/>
    <w:rsid w:val="00CF43C4"/>
    <w:rsid w:val="00CF4BE3"/>
    <w:rsid w:val="00CF4CF0"/>
    <w:rsid w:val="00CF4D61"/>
    <w:rsid w:val="00CF4FB2"/>
    <w:rsid w:val="00CF564D"/>
    <w:rsid w:val="00CF56F1"/>
    <w:rsid w:val="00CF6813"/>
    <w:rsid w:val="00CF688D"/>
    <w:rsid w:val="00CF699F"/>
    <w:rsid w:val="00CF7227"/>
    <w:rsid w:val="00CF7662"/>
    <w:rsid w:val="00CF7EA7"/>
    <w:rsid w:val="00D001CD"/>
    <w:rsid w:val="00D00274"/>
    <w:rsid w:val="00D01784"/>
    <w:rsid w:val="00D026DE"/>
    <w:rsid w:val="00D02F73"/>
    <w:rsid w:val="00D037AC"/>
    <w:rsid w:val="00D038DD"/>
    <w:rsid w:val="00D03E6F"/>
    <w:rsid w:val="00D03EAC"/>
    <w:rsid w:val="00D0437B"/>
    <w:rsid w:val="00D04396"/>
    <w:rsid w:val="00D044D1"/>
    <w:rsid w:val="00D04A72"/>
    <w:rsid w:val="00D04F76"/>
    <w:rsid w:val="00D064A1"/>
    <w:rsid w:val="00D066FC"/>
    <w:rsid w:val="00D06B8F"/>
    <w:rsid w:val="00D06D9E"/>
    <w:rsid w:val="00D077FC"/>
    <w:rsid w:val="00D07A19"/>
    <w:rsid w:val="00D07C87"/>
    <w:rsid w:val="00D07DA7"/>
    <w:rsid w:val="00D1007E"/>
    <w:rsid w:val="00D1050C"/>
    <w:rsid w:val="00D10615"/>
    <w:rsid w:val="00D109D9"/>
    <w:rsid w:val="00D10B63"/>
    <w:rsid w:val="00D11365"/>
    <w:rsid w:val="00D12321"/>
    <w:rsid w:val="00D126A4"/>
    <w:rsid w:val="00D127AC"/>
    <w:rsid w:val="00D12955"/>
    <w:rsid w:val="00D12F86"/>
    <w:rsid w:val="00D149B7"/>
    <w:rsid w:val="00D14D9B"/>
    <w:rsid w:val="00D14E40"/>
    <w:rsid w:val="00D15459"/>
    <w:rsid w:val="00D15534"/>
    <w:rsid w:val="00D1558A"/>
    <w:rsid w:val="00D1599B"/>
    <w:rsid w:val="00D15E22"/>
    <w:rsid w:val="00D161E6"/>
    <w:rsid w:val="00D165CE"/>
    <w:rsid w:val="00D1674E"/>
    <w:rsid w:val="00D16B53"/>
    <w:rsid w:val="00D16F53"/>
    <w:rsid w:val="00D174DB"/>
    <w:rsid w:val="00D17A0E"/>
    <w:rsid w:val="00D17AB6"/>
    <w:rsid w:val="00D17E7D"/>
    <w:rsid w:val="00D17F1F"/>
    <w:rsid w:val="00D20440"/>
    <w:rsid w:val="00D2045A"/>
    <w:rsid w:val="00D204DC"/>
    <w:rsid w:val="00D205FA"/>
    <w:rsid w:val="00D20668"/>
    <w:rsid w:val="00D207E9"/>
    <w:rsid w:val="00D20ED0"/>
    <w:rsid w:val="00D21331"/>
    <w:rsid w:val="00D21882"/>
    <w:rsid w:val="00D218F8"/>
    <w:rsid w:val="00D21D02"/>
    <w:rsid w:val="00D223C5"/>
    <w:rsid w:val="00D23846"/>
    <w:rsid w:val="00D23984"/>
    <w:rsid w:val="00D23C83"/>
    <w:rsid w:val="00D241F8"/>
    <w:rsid w:val="00D242D7"/>
    <w:rsid w:val="00D24622"/>
    <w:rsid w:val="00D24AD9"/>
    <w:rsid w:val="00D24D62"/>
    <w:rsid w:val="00D25297"/>
    <w:rsid w:val="00D252EB"/>
    <w:rsid w:val="00D252ED"/>
    <w:rsid w:val="00D25456"/>
    <w:rsid w:val="00D258C7"/>
    <w:rsid w:val="00D25A51"/>
    <w:rsid w:val="00D25B0D"/>
    <w:rsid w:val="00D25DA3"/>
    <w:rsid w:val="00D262A1"/>
    <w:rsid w:val="00D265E4"/>
    <w:rsid w:val="00D2665C"/>
    <w:rsid w:val="00D26FE4"/>
    <w:rsid w:val="00D27422"/>
    <w:rsid w:val="00D2745E"/>
    <w:rsid w:val="00D27552"/>
    <w:rsid w:val="00D277FF"/>
    <w:rsid w:val="00D30646"/>
    <w:rsid w:val="00D30833"/>
    <w:rsid w:val="00D30918"/>
    <w:rsid w:val="00D3237C"/>
    <w:rsid w:val="00D32382"/>
    <w:rsid w:val="00D323B3"/>
    <w:rsid w:val="00D32673"/>
    <w:rsid w:val="00D327EE"/>
    <w:rsid w:val="00D3280B"/>
    <w:rsid w:val="00D32C91"/>
    <w:rsid w:val="00D3382D"/>
    <w:rsid w:val="00D3385B"/>
    <w:rsid w:val="00D3424D"/>
    <w:rsid w:val="00D34606"/>
    <w:rsid w:val="00D34822"/>
    <w:rsid w:val="00D34A98"/>
    <w:rsid w:val="00D35311"/>
    <w:rsid w:val="00D3562C"/>
    <w:rsid w:val="00D3577E"/>
    <w:rsid w:val="00D362E5"/>
    <w:rsid w:val="00D36C57"/>
    <w:rsid w:val="00D36FEB"/>
    <w:rsid w:val="00D371C2"/>
    <w:rsid w:val="00D3784D"/>
    <w:rsid w:val="00D37B33"/>
    <w:rsid w:val="00D37F82"/>
    <w:rsid w:val="00D40184"/>
    <w:rsid w:val="00D40CF3"/>
    <w:rsid w:val="00D41C90"/>
    <w:rsid w:val="00D4276C"/>
    <w:rsid w:val="00D42773"/>
    <w:rsid w:val="00D42C5C"/>
    <w:rsid w:val="00D42C9D"/>
    <w:rsid w:val="00D42E46"/>
    <w:rsid w:val="00D43635"/>
    <w:rsid w:val="00D43642"/>
    <w:rsid w:val="00D44001"/>
    <w:rsid w:val="00D44185"/>
    <w:rsid w:val="00D4493F"/>
    <w:rsid w:val="00D44DDA"/>
    <w:rsid w:val="00D4504D"/>
    <w:rsid w:val="00D450B6"/>
    <w:rsid w:val="00D452D0"/>
    <w:rsid w:val="00D4582D"/>
    <w:rsid w:val="00D4595E"/>
    <w:rsid w:val="00D45967"/>
    <w:rsid w:val="00D459A6"/>
    <w:rsid w:val="00D45A4A"/>
    <w:rsid w:val="00D46718"/>
    <w:rsid w:val="00D46DB4"/>
    <w:rsid w:val="00D47139"/>
    <w:rsid w:val="00D471D3"/>
    <w:rsid w:val="00D47DFC"/>
    <w:rsid w:val="00D47FE8"/>
    <w:rsid w:val="00D501A7"/>
    <w:rsid w:val="00D50233"/>
    <w:rsid w:val="00D507D3"/>
    <w:rsid w:val="00D50CB4"/>
    <w:rsid w:val="00D510DE"/>
    <w:rsid w:val="00D510FE"/>
    <w:rsid w:val="00D51314"/>
    <w:rsid w:val="00D51704"/>
    <w:rsid w:val="00D51BBF"/>
    <w:rsid w:val="00D51C43"/>
    <w:rsid w:val="00D52316"/>
    <w:rsid w:val="00D524A6"/>
    <w:rsid w:val="00D525B4"/>
    <w:rsid w:val="00D527D1"/>
    <w:rsid w:val="00D5309C"/>
    <w:rsid w:val="00D53517"/>
    <w:rsid w:val="00D536E9"/>
    <w:rsid w:val="00D54372"/>
    <w:rsid w:val="00D5438A"/>
    <w:rsid w:val="00D54629"/>
    <w:rsid w:val="00D5467E"/>
    <w:rsid w:val="00D547ED"/>
    <w:rsid w:val="00D54994"/>
    <w:rsid w:val="00D556DC"/>
    <w:rsid w:val="00D55767"/>
    <w:rsid w:val="00D557AC"/>
    <w:rsid w:val="00D55A5B"/>
    <w:rsid w:val="00D55AF3"/>
    <w:rsid w:val="00D5620C"/>
    <w:rsid w:val="00D56427"/>
    <w:rsid w:val="00D567C1"/>
    <w:rsid w:val="00D56D3B"/>
    <w:rsid w:val="00D571C6"/>
    <w:rsid w:val="00D57E0A"/>
    <w:rsid w:val="00D601C0"/>
    <w:rsid w:val="00D60755"/>
    <w:rsid w:val="00D60D14"/>
    <w:rsid w:val="00D61672"/>
    <w:rsid w:val="00D616B2"/>
    <w:rsid w:val="00D61B78"/>
    <w:rsid w:val="00D6222F"/>
    <w:rsid w:val="00D62CC8"/>
    <w:rsid w:val="00D630B4"/>
    <w:rsid w:val="00D630EB"/>
    <w:rsid w:val="00D6347A"/>
    <w:rsid w:val="00D63642"/>
    <w:rsid w:val="00D63BB5"/>
    <w:rsid w:val="00D63F78"/>
    <w:rsid w:val="00D64259"/>
    <w:rsid w:val="00D6429C"/>
    <w:rsid w:val="00D64F98"/>
    <w:rsid w:val="00D650D8"/>
    <w:rsid w:val="00D65327"/>
    <w:rsid w:val="00D65E4F"/>
    <w:rsid w:val="00D66736"/>
    <w:rsid w:val="00D67AFC"/>
    <w:rsid w:val="00D70153"/>
    <w:rsid w:val="00D7041F"/>
    <w:rsid w:val="00D70683"/>
    <w:rsid w:val="00D7068A"/>
    <w:rsid w:val="00D70777"/>
    <w:rsid w:val="00D7175A"/>
    <w:rsid w:val="00D71A95"/>
    <w:rsid w:val="00D71CDA"/>
    <w:rsid w:val="00D7203C"/>
    <w:rsid w:val="00D72870"/>
    <w:rsid w:val="00D72B61"/>
    <w:rsid w:val="00D73259"/>
    <w:rsid w:val="00D7334E"/>
    <w:rsid w:val="00D73701"/>
    <w:rsid w:val="00D73805"/>
    <w:rsid w:val="00D741C8"/>
    <w:rsid w:val="00D7464F"/>
    <w:rsid w:val="00D74D55"/>
    <w:rsid w:val="00D74ED2"/>
    <w:rsid w:val="00D756B0"/>
    <w:rsid w:val="00D758D2"/>
    <w:rsid w:val="00D760DA"/>
    <w:rsid w:val="00D765FE"/>
    <w:rsid w:val="00D769D6"/>
    <w:rsid w:val="00D76BD5"/>
    <w:rsid w:val="00D76CCB"/>
    <w:rsid w:val="00D76FD2"/>
    <w:rsid w:val="00D7716D"/>
    <w:rsid w:val="00D77420"/>
    <w:rsid w:val="00D77571"/>
    <w:rsid w:val="00D7764E"/>
    <w:rsid w:val="00D7787F"/>
    <w:rsid w:val="00D77A9B"/>
    <w:rsid w:val="00D77EE0"/>
    <w:rsid w:val="00D800B8"/>
    <w:rsid w:val="00D80509"/>
    <w:rsid w:val="00D80C7D"/>
    <w:rsid w:val="00D80D15"/>
    <w:rsid w:val="00D814B0"/>
    <w:rsid w:val="00D81772"/>
    <w:rsid w:val="00D81AC7"/>
    <w:rsid w:val="00D81B17"/>
    <w:rsid w:val="00D8200E"/>
    <w:rsid w:val="00D82F43"/>
    <w:rsid w:val="00D83554"/>
    <w:rsid w:val="00D83576"/>
    <w:rsid w:val="00D83C83"/>
    <w:rsid w:val="00D84363"/>
    <w:rsid w:val="00D84441"/>
    <w:rsid w:val="00D84462"/>
    <w:rsid w:val="00D84527"/>
    <w:rsid w:val="00D847D5"/>
    <w:rsid w:val="00D84B9A"/>
    <w:rsid w:val="00D84CFA"/>
    <w:rsid w:val="00D84F39"/>
    <w:rsid w:val="00D8514A"/>
    <w:rsid w:val="00D85C75"/>
    <w:rsid w:val="00D85D93"/>
    <w:rsid w:val="00D8641F"/>
    <w:rsid w:val="00D869F7"/>
    <w:rsid w:val="00D86BAA"/>
    <w:rsid w:val="00D87131"/>
    <w:rsid w:val="00D87C56"/>
    <w:rsid w:val="00D90145"/>
    <w:rsid w:val="00D90239"/>
    <w:rsid w:val="00D90743"/>
    <w:rsid w:val="00D90942"/>
    <w:rsid w:val="00D90AE3"/>
    <w:rsid w:val="00D90AEF"/>
    <w:rsid w:val="00D90DDD"/>
    <w:rsid w:val="00D9156B"/>
    <w:rsid w:val="00D92179"/>
    <w:rsid w:val="00D9230B"/>
    <w:rsid w:val="00D92458"/>
    <w:rsid w:val="00D92FE3"/>
    <w:rsid w:val="00D930A6"/>
    <w:rsid w:val="00D9342B"/>
    <w:rsid w:val="00D93446"/>
    <w:rsid w:val="00D93E0B"/>
    <w:rsid w:val="00D93FD4"/>
    <w:rsid w:val="00D9440E"/>
    <w:rsid w:val="00D94E1E"/>
    <w:rsid w:val="00D94F01"/>
    <w:rsid w:val="00D95205"/>
    <w:rsid w:val="00D95B23"/>
    <w:rsid w:val="00D964B6"/>
    <w:rsid w:val="00D968DE"/>
    <w:rsid w:val="00D96E84"/>
    <w:rsid w:val="00D96EF4"/>
    <w:rsid w:val="00D9789B"/>
    <w:rsid w:val="00D97BC8"/>
    <w:rsid w:val="00D97C25"/>
    <w:rsid w:val="00DA0B54"/>
    <w:rsid w:val="00DA0D88"/>
    <w:rsid w:val="00DA0EAB"/>
    <w:rsid w:val="00DA0EF3"/>
    <w:rsid w:val="00DA0FCA"/>
    <w:rsid w:val="00DA110C"/>
    <w:rsid w:val="00DA168B"/>
    <w:rsid w:val="00DA175E"/>
    <w:rsid w:val="00DA1BAF"/>
    <w:rsid w:val="00DA2627"/>
    <w:rsid w:val="00DA3371"/>
    <w:rsid w:val="00DA3C11"/>
    <w:rsid w:val="00DA4594"/>
    <w:rsid w:val="00DA47C5"/>
    <w:rsid w:val="00DA47EE"/>
    <w:rsid w:val="00DA4CEA"/>
    <w:rsid w:val="00DA4D7A"/>
    <w:rsid w:val="00DA4EB4"/>
    <w:rsid w:val="00DA4ED4"/>
    <w:rsid w:val="00DA4F80"/>
    <w:rsid w:val="00DA517B"/>
    <w:rsid w:val="00DA553C"/>
    <w:rsid w:val="00DA5A3B"/>
    <w:rsid w:val="00DA60F0"/>
    <w:rsid w:val="00DA6122"/>
    <w:rsid w:val="00DA6628"/>
    <w:rsid w:val="00DA6945"/>
    <w:rsid w:val="00DA69C3"/>
    <w:rsid w:val="00DA6AFA"/>
    <w:rsid w:val="00DA6F67"/>
    <w:rsid w:val="00DA7B78"/>
    <w:rsid w:val="00DA7FA1"/>
    <w:rsid w:val="00DB0888"/>
    <w:rsid w:val="00DB0994"/>
    <w:rsid w:val="00DB1006"/>
    <w:rsid w:val="00DB1081"/>
    <w:rsid w:val="00DB11F2"/>
    <w:rsid w:val="00DB15ED"/>
    <w:rsid w:val="00DB1870"/>
    <w:rsid w:val="00DB1AA6"/>
    <w:rsid w:val="00DB200B"/>
    <w:rsid w:val="00DB2992"/>
    <w:rsid w:val="00DB29D2"/>
    <w:rsid w:val="00DB3366"/>
    <w:rsid w:val="00DB3456"/>
    <w:rsid w:val="00DB38D2"/>
    <w:rsid w:val="00DB3AEA"/>
    <w:rsid w:val="00DB3E6E"/>
    <w:rsid w:val="00DB3EDA"/>
    <w:rsid w:val="00DB4222"/>
    <w:rsid w:val="00DB4A2B"/>
    <w:rsid w:val="00DB4A67"/>
    <w:rsid w:val="00DB5647"/>
    <w:rsid w:val="00DB578F"/>
    <w:rsid w:val="00DB59E3"/>
    <w:rsid w:val="00DB5C1C"/>
    <w:rsid w:val="00DB683A"/>
    <w:rsid w:val="00DB6BA8"/>
    <w:rsid w:val="00DB720B"/>
    <w:rsid w:val="00DB74E8"/>
    <w:rsid w:val="00DB7540"/>
    <w:rsid w:val="00DB76F8"/>
    <w:rsid w:val="00DB7B3B"/>
    <w:rsid w:val="00DC051B"/>
    <w:rsid w:val="00DC0565"/>
    <w:rsid w:val="00DC0DEF"/>
    <w:rsid w:val="00DC1374"/>
    <w:rsid w:val="00DC1378"/>
    <w:rsid w:val="00DC1430"/>
    <w:rsid w:val="00DC1480"/>
    <w:rsid w:val="00DC24C5"/>
    <w:rsid w:val="00DC25F7"/>
    <w:rsid w:val="00DC262C"/>
    <w:rsid w:val="00DC2678"/>
    <w:rsid w:val="00DC2A1F"/>
    <w:rsid w:val="00DC2BF9"/>
    <w:rsid w:val="00DC2D0E"/>
    <w:rsid w:val="00DC39B7"/>
    <w:rsid w:val="00DC39D9"/>
    <w:rsid w:val="00DC4268"/>
    <w:rsid w:val="00DC43CC"/>
    <w:rsid w:val="00DC4435"/>
    <w:rsid w:val="00DC459D"/>
    <w:rsid w:val="00DC4634"/>
    <w:rsid w:val="00DC4AE8"/>
    <w:rsid w:val="00DC4C21"/>
    <w:rsid w:val="00DC4FE3"/>
    <w:rsid w:val="00DC5042"/>
    <w:rsid w:val="00DC5050"/>
    <w:rsid w:val="00DC5147"/>
    <w:rsid w:val="00DC5431"/>
    <w:rsid w:val="00DC6218"/>
    <w:rsid w:val="00DC625C"/>
    <w:rsid w:val="00DC7766"/>
    <w:rsid w:val="00DC7782"/>
    <w:rsid w:val="00DC7AAC"/>
    <w:rsid w:val="00DC7ADA"/>
    <w:rsid w:val="00DC7B80"/>
    <w:rsid w:val="00DC7F5C"/>
    <w:rsid w:val="00DD00E7"/>
    <w:rsid w:val="00DD0FDE"/>
    <w:rsid w:val="00DD16B4"/>
    <w:rsid w:val="00DD1B01"/>
    <w:rsid w:val="00DD210B"/>
    <w:rsid w:val="00DD2B03"/>
    <w:rsid w:val="00DD2DD7"/>
    <w:rsid w:val="00DD32DD"/>
    <w:rsid w:val="00DD3A06"/>
    <w:rsid w:val="00DD3E63"/>
    <w:rsid w:val="00DD41C6"/>
    <w:rsid w:val="00DD435C"/>
    <w:rsid w:val="00DD4CF1"/>
    <w:rsid w:val="00DD4DB5"/>
    <w:rsid w:val="00DD53B0"/>
    <w:rsid w:val="00DD5508"/>
    <w:rsid w:val="00DD5CBC"/>
    <w:rsid w:val="00DD5D8B"/>
    <w:rsid w:val="00DD5DB3"/>
    <w:rsid w:val="00DD67E8"/>
    <w:rsid w:val="00DD6BB9"/>
    <w:rsid w:val="00DD72A6"/>
    <w:rsid w:val="00DD7DFC"/>
    <w:rsid w:val="00DE0036"/>
    <w:rsid w:val="00DE0059"/>
    <w:rsid w:val="00DE0202"/>
    <w:rsid w:val="00DE0383"/>
    <w:rsid w:val="00DE10B8"/>
    <w:rsid w:val="00DE1B7D"/>
    <w:rsid w:val="00DE24BB"/>
    <w:rsid w:val="00DE2717"/>
    <w:rsid w:val="00DE2793"/>
    <w:rsid w:val="00DE29C7"/>
    <w:rsid w:val="00DE2C4A"/>
    <w:rsid w:val="00DE2C85"/>
    <w:rsid w:val="00DE2D76"/>
    <w:rsid w:val="00DE2E80"/>
    <w:rsid w:val="00DE2FBF"/>
    <w:rsid w:val="00DE3223"/>
    <w:rsid w:val="00DE3E54"/>
    <w:rsid w:val="00DE43CA"/>
    <w:rsid w:val="00DE43E3"/>
    <w:rsid w:val="00DE44A0"/>
    <w:rsid w:val="00DE44F5"/>
    <w:rsid w:val="00DE4762"/>
    <w:rsid w:val="00DE47E3"/>
    <w:rsid w:val="00DE493E"/>
    <w:rsid w:val="00DE4998"/>
    <w:rsid w:val="00DE4B12"/>
    <w:rsid w:val="00DE5580"/>
    <w:rsid w:val="00DE5604"/>
    <w:rsid w:val="00DE61E8"/>
    <w:rsid w:val="00DE650F"/>
    <w:rsid w:val="00DE66CA"/>
    <w:rsid w:val="00DE6949"/>
    <w:rsid w:val="00DE6A20"/>
    <w:rsid w:val="00DE6E5C"/>
    <w:rsid w:val="00DE6F36"/>
    <w:rsid w:val="00DE6F63"/>
    <w:rsid w:val="00DE7442"/>
    <w:rsid w:val="00DE7658"/>
    <w:rsid w:val="00DE792B"/>
    <w:rsid w:val="00DE7A54"/>
    <w:rsid w:val="00DE7CCE"/>
    <w:rsid w:val="00DE7CD0"/>
    <w:rsid w:val="00DE7EAF"/>
    <w:rsid w:val="00DF0506"/>
    <w:rsid w:val="00DF0B74"/>
    <w:rsid w:val="00DF165A"/>
    <w:rsid w:val="00DF1BCB"/>
    <w:rsid w:val="00DF1EC8"/>
    <w:rsid w:val="00DF210C"/>
    <w:rsid w:val="00DF2A61"/>
    <w:rsid w:val="00DF325E"/>
    <w:rsid w:val="00DF51C9"/>
    <w:rsid w:val="00DF5251"/>
    <w:rsid w:val="00DF56CF"/>
    <w:rsid w:val="00DF592C"/>
    <w:rsid w:val="00DF5B92"/>
    <w:rsid w:val="00DF639B"/>
    <w:rsid w:val="00DF665B"/>
    <w:rsid w:val="00DF670D"/>
    <w:rsid w:val="00DF6876"/>
    <w:rsid w:val="00DF6F61"/>
    <w:rsid w:val="00DF7622"/>
    <w:rsid w:val="00DF78EC"/>
    <w:rsid w:val="00DF7C85"/>
    <w:rsid w:val="00DF7EDB"/>
    <w:rsid w:val="00E00061"/>
    <w:rsid w:val="00E00065"/>
    <w:rsid w:val="00E00900"/>
    <w:rsid w:val="00E009E0"/>
    <w:rsid w:val="00E00F94"/>
    <w:rsid w:val="00E015FB"/>
    <w:rsid w:val="00E0193A"/>
    <w:rsid w:val="00E01BD8"/>
    <w:rsid w:val="00E0208D"/>
    <w:rsid w:val="00E0288C"/>
    <w:rsid w:val="00E02EB8"/>
    <w:rsid w:val="00E03039"/>
    <w:rsid w:val="00E0376D"/>
    <w:rsid w:val="00E03773"/>
    <w:rsid w:val="00E03A82"/>
    <w:rsid w:val="00E03B7F"/>
    <w:rsid w:val="00E04A55"/>
    <w:rsid w:val="00E04CF6"/>
    <w:rsid w:val="00E04F1D"/>
    <w:rsid w:val="00E05004"/>
    <w:rsid w:val="00E051A2"/>
    <w:rsid w:val="00E052E1"/>
    <w:rsid w:val="00E058DC"/>
    <w:rsid w:val="00E0590F"/>
    <w:rsid w:val="00E06269"/>
    <w:rsid w:val="00E063E3"/>
    <w:rsid w:val="00E0650B"/>
    <w:rsid w:val="00E06B9D"/>
    <w:rsid w:val="00E07235"/>
    <w:rsid w:val="00E10951"/>
    <w:rsid w:val="00E10F1D"/>
    <w:rsid w:val="00E111F9"/>
    <w:rsid w:val="00E11281"/>
    <w:rsid w:val="00E11436"/>
    <w:rsid w:val="00E115EE"/>
    <w:rsid w:val="00E120DD"/>
    <w:rsid w:val="00E12350"/>
    <w:rsid w:val="00E12462"/>
    <w:rsid w:val="00E1287B"/>
    <w:rsid w:val="00E12894"/>
    <w:rsid w:val="00E129AB"/>
    <w:rsid w:val="00E1337E"/>
    <w:rsid w:val="00E13385"/>
    <w:rsid w:val="00E135A1"/>
    <w:rsid w:val="00E1365C"/>
    <w:rsid w:val="00E139F3"/>
    <w:rsid w:val="00E13C93"/>
    <w:rsid w:val="00E146EE"/>
    <w:rsid w:val="00E14972"/>
    <w:rsid w:val="00E14BF5"/>
    <w:rsid w:val="00E14C45"/>
    <w:rsid w:val="00E14D36"/>
    <w:rsid w:val="00E15300"/>
    <w:rsid w:val="00E15A77"/>
    <w:rsid w:val="00E15CD9"/>
    <w:rsid w:val="00E15F76"/>
    <w:rsid w:val="00E1606B"/>
    <w:rsid w:val="00E160B3"/>
    <w:rsid w:val="00E160C2"/>
    <w:rsid w:val="00E1657A"/>
    <w:rsid w:val="00E1675F"/>
    <w:rsid w:val="00E17110"/>
    <w:rsid w:val="00E17357"/>
    <w:rsid w:val="00E17366"/>
    <w:rsid w:val="00E175BA"/>
    <w:rsid w:val="00E202D8"/>
    <w:rsid w:val="00E20416"/>
    <w:rsid w:val="00E20474"/>
    <w:rsid w:val="00E20BD6"/>
    <w:rsid w:val="00E20E34"/>
    <w:rsid w:val="00E210D3"/>
    <w:rsid w:val="00E2148F"/>
    <w:rsid w:val="00E21610"/>
    <w:rsid w:val="00E21E1B"/>
    <w:rsid w:val="00E21EE6"/>
    <w:rsid w:val="00E2244D"/>
    <w:rsid w:val="00E2247E"/>
    <w:rsid w:val="00E22564"/>
    <w:rsid w:val="00E228C6"/>
    <w:rsid w:val="00E22B1E"/>
    <w:rsid w:val="00E22FC8"/>
    <w:rsid w:val="00E2329B"/>
    <w:rsid w:val="00E23792"/>
    <w:rsid w:val="00E2392E"/>
    <w:rsid w:val="00E23B70"/>
    <w:rsid w:val="00E23C13"/>
    <w:rsid w:val="00E24AEE"/>
    <w:rsid w:val="00E24C90"/>
    <w:rsid w:val="00E25641"/>
    <w:rsid w:val="00E25AE0"/>
    <w:rsid w:val="00E26455"/>
    <w:rsid w:val="00E26634"/>
    <w:rsid w:val="00E268D2"/>
    <w:rsid w:val="00E26DE5"/>
    <w:rsid w:val="00E27495"/>
    <w:rsid w:val="00E2760A"/>
    <w:rsid w:val="00E27BCA"/>
    <w:rsid w:val="00E301A5"/>
    <w:rsid w:val="00E30706"/>
    <w:rsid w:val="00E307DA"/>
    <w:rsid w:val="00E30A82"/>
    <w:rsid w:val="00E30E65"/>
    <w:rsid w:val="00E3175E"/>
    <w:rsid w:val="00E3287B"/>
    <w:rsid w:val="00E32B88"/>
    <w:rsid w:val="00E32D4E"/>
    <w:rsid w:val="00E32FA5"/>
    <w:rsid w:val="00E33077"/>
    <w:rsid w:val="00E3335B"/>
    <w:rsid w:val="00E3387E"/>
    <w:rsid w:val="00E33993"/>
    <w:rsid w:val="00E339F9"/>
    <w:rsid w:val="00E33D31"/>
    <w:rsid w:val="00E33F2D"/>
    <w:rsid w:val="00E34020"/>
    <w:rsid w:val="00E349DC"/>
    <w:rsid w:val="00E34C94"/>
    <w:rsid w:val="00E34DE1"/>
    <w:rsid w:val="00E34DFB"/>
    <w:rsid w:val="00E355BB"/>
    <w:rsid w:val="00E356E4"/>
    <w:rsid w:val="00E35865"/>
    <w:rsid w:val="00E35AA6"/>
    <w:rsid w:val="00E3601A"/>
    <w:rsid w:val="00E36421"/>
    <w:rsid w:val="00E36788"/>
    <w:rsid w:val="00E3693B"/>
    <w:rsid w:val="00E374FD"/>
    <w:rsid w:val="00E40266"/>
    <w:rsid w:val="00E41003"/>
    <w:rsid w:val="00E4137D"/>
    <w:rsid w:val="00E419C6"/>
    <w:rsid w:val="00E419F8"/>
    <w:rsid w:val="00E41D30"/>
    <w:rsid w:val="00E42330"/>
    <w:rsid w:val="00E42936"/>
    <w:rsid w:val="00E448C2"/>
    <w:rsid w:val="00E44D62"/>
    <w:rsid w:val="00E451C6"/>
    <w:rsid w:val="00E4595B"/>
    <w:rsid w:val="00E46569"/>
    <w:rsid w:val="00E47BE4"/>
    <w:rsid w:val="00E47C1D"/>
    <w:rsid w:val="00E47C63"/>
    <w:rsid w:val="00E505A9"/>
    <w:rsid w:val="00E507C4"/>
    <w:rsid w:val="00E50A05"/>
    <w:rsid w:val="00E51479"/>
    <w:rsid w:val="00E51782"/>
    <w:rsid w:val="00E517FC"/>
    <w:rsid w:val="00E52121"/>
    <w:rsid w:val="00E521EE"/>
    <w:rsid w:val="00E527A6"/>
    <w:rsid w:val="00E52902"/>
    <w:rsid w:val="00E5296B"/>
    <w:rsid w:val="00E52CAD"/>
    <w:rsid w:val="00E53188"/>
    <w:rsid w:val="00E531A7"/>
    <w:rsid w:val="00E538F1"/>
    <w:rsid w:val="00E53AB7"/>
    <w:rsid w:val="00E541C3"/>
    <w:rsid w:val="00E5533D"/>
    <w:rsid w:val="00E5573E"/>
    <w:rsid w:val="00E5616F"/>
    <w:rsid w:val="00E56262"/>
    <w:rsid w:val="00E56342"/>
    <w:rsid w:val="00E56A3A"/>
    <w:rsid w:val="00E56AE9"/>
    <w:rsid w:val="00E56B6B"/>
    <w:rsid w:val="00E56E7A"/>
    <w:rsid w:val="00E5712B"/>
    <w:rsid w:val="00E57C19"/>
    <w:rsid w:val="00E60649"/>
    <w:rsid w:val="00E60A21"/>
    <w:rsid w:val="00E618E1"/>
    <w:rsid w:val="00E620A5"/>
    <w:rsid w:val="00E62490"/>
    <w:rsid w:val="00E62777"/>
    <w:rsid w:val="00E6286E"/>
    <w:rsid w:val="00E631DC"/>
    <w:rsid w:val="00E6333E"/>
    <w:rsid w:val="00E6361B"/>
    <w:rsid w:val="00E63CDB"/>
    <w:rsid w:val="00E64308"/>
    <w:rsid w:val="00E64493"/>
    <w:rsid w:val="00E6466F"/>
    <w:rsid w:val="00E646EE"/>
    <w:rsid w:val="00E649B4"/>
    <w:rsid w:val="00E652AE"/>
    <w:rsid w:val="00E65325"/>
    <w:rsid w:val="00E66666"/>
    <w:rsid w:val="00E67050"/>
    <w:rsid w:val="00E67450"/>
    <w:rsid w:val="00E67FD5"/>
    <w:rsid w:val="00E701CB"/>
    <w:rsid w:val="00E7069F"/>
    <w:rsid w:val="00E70D58"/>
    <w:rsid w:val="00E70F0A"/>
    <w:rsid w:val="00E71184"/>
    <w:rsid w:val="00E712DF"/>
    <w:rsid w:val="00E71897"/>
    <w:rsid w:val="00E71C19"/>
    <w:rsid w:val="00E71FE0"/>
    <w:rsid w:val="00E73262"/>
    <w:rsid w:val="00E73C33"/>
    <w:rsid w:val="00E73E8C"/>
    <w:rsid w:val="00E743F3"/>
    <w:rsid w:val="00E746BE"/>
    <w:rsid w:val="00E74954"/>
    <w:rsid w:val="00E74A20"/>
    <w:rsid w:val="00E75064"/>
    <w:rsid w:val="00E7536B"/>
    <w:rsid w:val="00E75480"/>
    <w:rsid w:val="00E75A08"/>
    <w:rsid w:val="00E7608F"/>
    <w:rsid w:val="00E76204"/>
    <w:rsid w:val="00E766EE"/>
    <w:rsid w:val="00E76A1A"/>
    <w:rsid w:val="00E77472"/>
    <w:rsid w:val="00E77763"/>
    <w:rsid w:val="00E778D9"/>
    <w:rsid w:val="00E77B41"/>
    <w:rsid w:val="00E810EF"/>
    <w:rsid w:val="00E81A7A"/>
    <w:rsid w:val="00E82632"/>
    <w:rsid w:val="00E82B9B"/>
    <w:rsid w:val="00E8395D"/>
    <w:rsid w:val="00E83A17"/>
    <w:rsid w:val="00E8429C"/>
    <w:rsid w:val="00E84346"/>
    <w:rsid w:val="00E8458E"/>
    <w:rsid w:val="00E850D8"/>
    <w:rsid w:val="00E85506"/>
    <w:rsid w:val="00E85710"/>
    <w:rsid w:val="00E85814"/>
    <w:rsid w:val="00E863D4"/>
    <w:rsid w:val="00E8682D"/>
    <w:rsid w:val="00E86916"/>
    <w:rsid w:val="00E86921"/>
    <w:rsid w:val="00E86B9F"/>
    <w:rsid w:val="00E8758F"/>
    <w:rsid w:val="00E87893"/>
    <w:rsid w:val="00E87BB6"/>
    <w:rsid w:val="00E90413"/>
    <w:rsid w:val="00E904C5"/>
    <w:rsid w:val="00E909E2"/>
    <w:rsid w:val="00E90C53"/>
    <w:rsid w:val="00E90E9C"/>
    <w:rsid w:val="00E91183"/>
    <w:rsid w:val="00E9150F"/>
    <w:rsid w:val="00E91588"/>
    <w:rsid w:val="00E91C21"/>
    <w:rsid w:val="00E91C26"/>
    <w:rsid w:val="00E92264"/>
    <w:rsid w:val="00E92470"/>
    <w:rsid w:val="00E924CA"/>
    <w:rsid w:val="00E928BB"/>
    <w:rsid w:val="00E928BF"/>
    <w:rsid w:val="00E92E89"/>
    <w:rsid w:val="00E9363C"/>
    <w:rsid w:val="00E93D56"/>
    <w:rsid w:val="00E93EC2"/>
    <w:rsid w:val="00E9404E"/>
    <w:rsid w:val="00E941AB"/>
    <w:rsid w:val="00E94AE0"/>
    <w:rsid w:val="00E94DC0"/>
    <w:rsid w:val="00E94FCF"/>
    <w:rsid w:val="00E95126"/>
    <w:rsid w:val="00E9563F"/>
    <w:rsid w:val="00E958CB"/>
    <w:rsid w:val="00E9595E"/>
    <w:rsid w:val="00E95C56"/>
    <w:rsid w:val="00E964A6"/>
    <w:rsid w:val="00E9662B"/>
    <w:rsid w:val="00E9780D"/>
    <w:rsid w:val="00EA0765"/>
    <w:rsid w:val="00EA087E"/>
    <w:rsid w:val="00EA0BE0"/>
    <w:rsid w:val="00EA0CFF"/>
    <w:rsid w:val="00EA0E72"/>
    <w:rsid w:val="00EA1487"/>
    <w:rsid w:val="00EA192D"/>
    <w:rsid w:val="00EA1B70"/>
    <w:rsid w:val="00EA1C67"/>
    <w:rsid w:val="00EA1CA5"/>
    <w:rsid w:val="00EA2064"/>
    <w:rsid w:val="00EA20BC"/>
    <w:rsid w:val="00EA25C7"/>
    <w:rsid w:val="00EA3197"/>
    <w:rsid w:val="00EA31A3"/>
    <w:rsid w:val="00EA324B"/>
    <w:rsid w:val="00EA32E3"/>
    <w:rsid w:val="00EA3389"/>
    <w:rsid w:val="00EA34AC"/>
    <w:rsid w:val="00EA3ACF"/>
    <w:rsid w:val="00EA404D"/>
    <w:rsid w:val="00EA411D"/>
    <w:rsid w:val="00EA44EF"/>
    <w:rsid w:val="00EA45BB"/>
    <w:rsid w:val="00EA47FC"/>
    <w:rsid w:val="00EA490F"/>
    <w:rsid w:val="00EA4CA2"/>
    <w:rsid w:val="00EA5647"/>
    <w:rsid w:val="00EA5732"/>
    <w:rsid w:val="00EA57EE"/>
    <w:rsid w:val="00EA58A3"/>
    <w:rsid w:val="00EA5B72"/>
    <w:rsid w:val="00EA5B9A"/>
    <w:rsid w:val="00EA5F07"/>
    <w:rsid w:val="00EA5F74"/>
    <w:rsid w:val="00EA65C4"/>
    <w:rsid w:val="00EA69DD"/>
    <w:rsid w:val="00EA6D5E"/>
    <w:rsid w:val="00EA6EA4"/>
    <w:rsid w:val="00EB0210"/>
    <w:rsid w:val="00EB0659"/>
    <w:rsid w:val="00EB1740"/>
    <w:rsid w:val="00EB17A9"/>
    <w:rsid w:val="00EB194A"/>
    <w:rsid w:val="00EB210D"/>
    <w:rsid w:val="00EB2194"/>
    <w:rsid w:val="00EB2294"/>
    <w:rsid w:val="00EB2349"/>
    <w:rsid w:val="00EB2400"/>
    <w:rsid w:val="00EB270F"/>
    <w:rsid w:val="00EB2A0D"/>
    <w:rsid w:val="00EB3005"/>
    <w:rsid w:val="00EB32C8"/>
    <w:rsid w:val="00EB34B9"/>
    <w:rsid w:val="00EB36C3"/>
    <w:rsid w:val="00EB3E9B"/>
    <w:rsid w:val="00EB4131"/>
    <w:rsid w:val="00EB4333"/>
    <w:rsid w:val="00EB4B86"/>
    <w:rsid w:val="00EB505A"/>
    <w:rsid w:val="00EB52BE"/>
    <w:rsid w:val="00EB52D2"/>
    <w:rsid w:val="00EB5419"/>
    <w:rsid w:val="00EB54EB"/>
    <w:rsid w:val="00EB5E10"/>
    <w:rsid w:val="00EB64BE"/>
    <w:rsid w:val="00EB6988"/>
    <w:rsid w:val="00EB69D0"/>
    <w:rsid w:val="00EB6A1C"/>
    <w:rsid w:val="00EB6DC7"/>
    <w:rsid w:val="00EB727D"/>
    <w:rsid w:val="00EB77F4"/>
    <w:rsid w:val="00EB78B8"/>
    <w:rsid w:val="00EB7904"/>
    <w:rsid w:val="00EB7F39"/>
    <w:rsid w:val="00EC018B"/>
    <w:rsid w:val="00EC0415"/>
    <w:rsid w:val="00EC058A"/>
    <w:rsid w:val="00EC066E"/>
    <w:rsid w:val="00EC0B5D"/>
    <w:rsid w:val="00EC11AF"/>
    <w:rsid w:val="00EC17D1"/>
    <w:rsid w:val="00EC1C57"/>
    <w:rsid w:val="00EC2421"/>
    <w:rsid w:val="00EC33B5"/>
    <w:rsid w:val="00EC3C07"/>
    <w:rsid w:val="00EC3F04"/>
    <w:rsid w:val="00EC4295"/>
    <w:rsid w:val="00EC4676"/>
    <w:rsid w:val="00EC5174"/>
    <w:rsid w:val="00EC59A5"/>
    <w:rsid w:val="00EC59F5"/>
    <w:rsid w:val="00EC5A2B"/>
    <w:rsid w:val="00EC5ABD"/>
    <w:rsid w:val="00EC6071"/>
    <w:rsid w:val="00EC637C"/>
    <w:rsid w:val="00EC6746"/>
    <w:rsid w:val="00EC6A9B"/>
    <w:rsid w:val="00EC6E86"/>
    <w:rsid w:val="00EC79C1"/>
    <w:rsid w:val="00EC7C79"/>
    <w:rsid w:val="00EC7CB7"/>
    <w:rsid w:val="00EC7D1F"/>
    <w:rsid w:val="00ED0DAF"/>
    <w:rsid w:val="00ED12D5"/>
    <w:rsid w:val="00ED146B"/>
    <w:rsid w:val="00ED1F52"/>
    <w:rsid w:val="00ED261A"/>
    <w:rsid w:val="00ED2679"/>
    <w:rsid w:val="00ED27E1"/>
    <w:rsid w:val="00ED2A3E"/>
    <w:rsid w:val="00ED2EC2"/>
    <w:rsid w:val="00ED306E"/>
    <w:rsid w:val="00ED3074"/>
    <w:rsid w:val="00ED31AB"/>
    <w:rsid w:val="00ED3274"/>
    <w:rsid w:val="00ED34A1"/>
    <w:rsid w:val="00ED35DD"/>
    <w:rsid w:val="00ED3C9C"/>
    <w:rsid w:val="00ED3DB5"/>
    <w:rsid w:val="00ED4181"/>
    <w:rsid w:val="00ED432B"/>
    <w:rsid w:val="00ED446F"/>
    <w:rsid w:val="00ED4828"/>
    <w:rsid w:val="00ED4A09"/>
    <w:rsid w:val="00ED4BA5"/>
    <w:rsid w:val="00ED531A"/>
    <w:rsid w:val="00ED59A3"/>
    <w:rsid w:val="00ED5B51"/>
    <w:rsid w:val="00ED5E03"/>
    <w:rsid w:val="00ED5E4B"/>
    <w:rsid w:val="00ED5F49"/>
    <w:rsid w:val="00ED6BDB"/>
    <w:rsid w:val="00ED6FCB"/>
    <w:rsid w:val="00ED74B0"/>
    <w:rsid w:val="00EE1CBB"/>
    <w:rsid w:val="00EE1CD1"/>
    <w:rsid w:val="00EE210B"/>
    <w:rsid w:val="00EE265C"/>
    <w:rsid w:val="00EE2CB1"/>
    <w:rsid w:val="00EE2ED8"/>
    <w:rsid w:val="00EE34D8"/>
    <w:rsid w:val="00EE3720"/>
    <w:rsid w:val="00EE3781"/>
    <w:rsid w:val="00EE3C8E"/>
    <w:rsid w:val="00EE40D5"/>
    <w:rsid w:val="00EE45AE"/>
    <w:rsid w:val="00EE4C35"/>
    <w:rsid w:val="00EE4E08"/>
    <w:rsid w:val="00EE4F9E"/>
    <w:rsid w:val="00EE58BD"/>
    <w:rsid w:val="00EE5B3D"/>
    <w:rsid w:val="00EE5EA9"/>
    <w:rsid w:val="00EE669F"/>
    <w:rsid w:val="00EE68EE"/>
    <w:rsid w:val="00EE6E3E"/>
    <w:rsid w:val="00EE6EBC"/>
    <w:rsid w:val="00EE6F42"/>
    <w:rsid w:val="00EE6FB7"/>
    <w:rsid w:val="00EE7786"/>
    <w:rsid w:val="00EE7791"/>
    <w:rsid w:val="00EE77D8"/>
    <w:rsid w:val="00EE785D"/>
    <w:rsid w:val="00EE798E"/>
    <w:rsid w:val="00EF03BB"/>
    <w:rsid w:val="00EF0886"/>
    <w:rsid w:val="00EF0A46"/>
    <w:rsid w:val="00EF0C6C"/>
    <w:rsid w:val="00EF1232"/>
    <w:rsid w:val="00EF1678"/>
    <w:rsid w:val="00EF16A2"/>
    <w:rsid w:val="00EF1863"/>
    <w:rsid w:val="00EF1A6F"/>
    <w:rsid w:val="00EF1F7B"/>
    <w:rsid w:val="00EF20A0"/>
    <w:rsid w:val="00EF2360"/>
    <w:rsid w:val="00EF2955"/>
    <w:rsid w:val="00EF36C6"/>
    <w:rsid w:val="00EF4039"/>
    <w:rsid w:val="00EF4EA9"/>
    <w:rsid w:val="00EF508B"/>
    <w:rsid w:val="00EF5993"/>
    <w:rsid w:val="00EF59D2"/>
    <w:rsid w:val="00EF5DC7"/>
    <w:rsid w:val="00EF640F"/>
    <w:rsid w:val="00EF6B60"/>
    <w:rsid w:val="00EF6C82"/>
    <w:rsid w:val="00EF6F76"/>
    <w:rsid w:val="00EF738D"/>
    <w:rsid w:val="00EF7DAB"/>
    <w:rsid w:val="00EF7E4B"/>
    <w:rsid w:val="00F00B95"/>
    <w:rsid w:val="00F016AF"/>
    <w:rsid w:val="00F016C1"/>
    <w:rsid w:val="00F018FC"/>
    <w:rsid w:val="00F01A9A"/>
    <w:rsid w:val="00F01BC3"/>
    <w:rsid w:val="00F0205D"/>
    <w:rsid w:val="00F022B5"/>
    <w:rsid w:val="00F02403"/>
    <w:rsid w:val="00F026C6"/>
    <w:rsid w:val="00F030F8"/>
    <w:rsid w:val="00F0386D"/>
    <w:rsid w:val="00F03A13"/>
    <w:rsid w:val="00F03A8B"/>
    <w:rsid w:val="00F03A99"/>
    <w:rsid w:val="00F03E63"/>
    <w:rsid w:val="00F04E68"/>
    <w:rsid w:val="00F05412"/>
    <w:rsid w:val="00F054A6"/>
    <w:rsid w:val="00F0571D"/>
    <w:rsid w:val="00F0576F"/>
    <w:rsid w:val="00F05A7F"/>
    <w:rsid w:val="00F05BD3"/>
    <w:rsid w:val="00F06397"/>
    <w:rsid w:val="00F06964"/>
    <w:rsid w:val="00F06C6B"/>
    <w:rsid w:val="00F06E40"/>
    <w:rsid w:val="00F0778C"/>
    <w:rsid w:val="00F07D8E"/>
    <w:rsid w:val="00F1018D"/>
    <w:rsid w:val="00F1032A"/>
    <w:rsid w:val="00F103C0"/>
    <w:rsid w:val="00F1075D"/>
    <w:rsid w:val="00F1081B"/>
    <w:rsid w:val="00F10B4E"/>
    <w:rsid w:val="00F10EC1"/>
    <w:rsid w:val="00F10EF5"/>
    <w:rsid w:val="00F110C0"/>
    <w:rsid w:val="00F11225"/>
    <w:rsid w:val="00F113CB"/>
    <w:rsid w:val="00F11F20"/>
    <w:rsid w:val="00F1202B"/>
    <w:rsid w:val="00F128DA"/>
    <w:rsid w:val="00F1315B"/>
    <w:rsid w:val="00F1374C"/>
    <w:rsid w:val="00F1388B"/>
    <w:rsid w:val="00F1436E"/>
    <w:rsid w:val="00F144E8"/>
    <w:rsid w:val="00F145CA"/>
    <w:rsid w:val="00F148D6"/>
    <w:rsid w:val="00F1514B"/>
    <w:rsid w:val="00F151B0"/>
    <w:rsid w:val="00F15850"/>
    <w:rsid w:val="00F15B5D"/>
    <w:rsid w:val="00F15D4A"/>
    <w:rsid w:val="00F162CE"/>
    <w:rsid w:val="00F16AD7"/>
    <w:rsid w:val="00F16E29"/>
    <w:rsid w:val="00F16F72"/>
    <w:rsid w:val="00F16FF3"/>
    <w:rsid w:val="00F174C9"/>
    <w:rsid w:val="00F1775F"/>
    <w:rsid w:val="00F20019"/>
    <w:rsid w:val="00F2030E"/>
    <w:rsid w:val="00F206EB"/>
    <w:rsid w:val="00F2075B"/>
    <w:rsid w:val="00F20893"/>
    <w:rsid w:val="00F212B8"/>
    <w:rsid w:val="00F2157A"/>
    <w:rsid w:val="00F21591"/>
    <w:rsid w:val="00F21CFF"/>
    <w:rsid w:val="00F21E12"/>
    <w:rsid w:val="00F226EB"/>
    <w:rsid w:val="00F228A9"/>
    <w:rsid w:val="00F22A8E"/>
    <w:rsid w:val="00F23114"/>
    <w:rsid w:val="00F23860"/>
    <w:rsid w:val="00F23952"/>
    <w:rsid w:val="00F24265"/>
    <w:rsid w:val="00F24340"/>
    <w:rsid w:val="00F24E35"/>
    <w:rsid w:val="00F2507A"/>
    <w:rsid w:val="00F25C09"/>
    <w:rsid w:val="00F26520"/>
    <w:rsid w:val="00F26674"/>
    <w:rsid w:val="00F26756"/>
    <w:rsid w:val="00F26985"/>
    <w:rsid w:val="00F26A68"/>
    <w:rsid w:val="00F26FFD"/>
    <w:rsid w:val="00F27539"/>
    <w:rsid w:val="00F277B7"/>
    <w:rsid w:val="00F30BF4"/>
    <w:rsid w:val="00F30E0F"/>
    <w:rsid w:val="00F3130C"/>
    <w:rsid w:val="00F3182A"/>
    <w:rsid w:val="00F32734"/>
    <w:rsid w:val="00F32B0F"/>
    <w:rsid w:val="00F33A66"/>
    <w:rsid w:val="00F33C65"/>
    <w:rsid w:val="00F34D38"/>
    <w:rsid w:val="00F34F62"/>
    <w:rsid w:val="00F351E1"/>
    <w:rsid w:val="00F35AD5"/>
    <w:rsid w:val="00F35B7E"/>
    <w:rsid w:val="00F35D55"/>
    <w:rsid w:val="00F36AC1"/>
    <w:rsid w:val="00F40A4B"/>
    <w:rsid w:val="00F41856"/>
    <w:rsid w:val="00F42323"/>
    <w:rsid w:val="00F4242A"/>
    <w:rsid w:val="00F4258A"/>
    <w:rsid w:val="00F42917"/>
    <w:rsid w:val="00F42FA1"/>
    <w:rsid w:val="00F43C47"/>
    <w:rsid w:val="00F43F55"/>
    <w:rsid w:val="00F441E3"/>
    <w:rsid w:val="00F444C1"/>
    <w:rsid w:val="00F447A4"/>
    <w:rsid w:val="00F448CD"/>
    <w:rsid w:val="00F448D8"/>
    <w:rsid w:val="00F44AE5"/>
    <w:rsid w:val="00F452D5"/>
    <w:rsid w:val="00F45908"/>
    <w:rsid w:val="00F46C1B"/>
    <w:rsid w:val="00F46D36"/>
    <w:rsid w:val="00F46FE4"/>
    <w:rsid w:val="00F46FE6"/>
    <w:rsid w:val="00F500B5"/>
    <w:rsid w:val="00F51020"/>
    <w:rsid w:val="00F511D9"/>
    <w:rsid w:val="00F519D0"/>
    <w:rsid w:val="00F51C68"/>
    <w:rsid w:val="00F51D7B"/>
    <w:rsid w:val="00F51F1C"/>
    <w:rsid w:val="00F5249E"/>
    <w:rsid w:val="00F52BA2"/>
    <w:rsid w:val="00F52E70"/>
    <w:rsid w:val="00F532D3"/>
    <w:rsid w:val="00F54139"/>
    <w:rsid w:val="00F542A0"/>
    <w:rsid w:val="00F546E3"/>
    <w:rsid w:val="00F5488D"/>
    <w:rsid w:val="00F54DFB"/>
    <w:rsid w:val="00F54F5B"/>
    <w:rsid w:val="00F55195"/>
    <w:rsid w:val="00F55468"/>
    <w:rsid w:val="00F554BA"/>
    <w:rsid w:val="00F56010"/>
    <w:rsid w:val="00F564CF"/>
    <w:rsid w:val="00F56683"/>
    <w:rsid w:val="00F56B49"/>
    <w:rsid w:val="00F56FFA"/>
    <w:rsid w:val="00F5723E"/>
    <w:rsid w:val="00F57397"/>
    <w:rsid w:val="00F57E35"/>
    <w:rsid w:val="00F6094E"/>
    <w:rsid w:val="00F60B24"/>
    <w:rsid w:val="00F60E06"/>
    <w:rsid w:val="00F61668"/>
    <w:rsid w:val="00F61736"/>
    <w:rsid w:val="00F61FC9"/>
    <w:rsid w:val="00F62170"/>
    <w:rsid w:val="00F6274C"/>
    <w:rsid w:val="00F628B3"/>
    <w:rsid w:val="00F62DFE"/>
    <w:rsid w:val="00F62EB0"/>
    <w:rsid w:val="00F6335A"/>
    <w:rsid w:val="00F6388F"/>
    <w:rsid w:val="00F64053"/>
    <w:rsid w:val="00F645E5"/>
    <w:rsid w:val="00F64751"/>
    <w:rsid w:val="00F64974"/>
    <w:rsid w:val="00F64C39"/>
    <w:rsid w:val="00F64E3E"/>
    <w:rsid w:val="00F65207"/>
    <w:rsid w:val="00F6588D"/>
    <w:rsid w:val="00F661B3"/>
    <w:rsid w:val="00F66BC2"/>
    <w:rsid w:val="00F67373"/>
    <w:rsid w:val="00F6759E"/>
    <w:rsid w:val="00F67640"/>
    <w:rsid w:val="00F678E7"/>
    <w:rsid w:val="00F6795A"/>
    <w:rsid w:val="00F67AC5"/>
    <w:rsid w:val="00F67D47"/>
    <w:rsid w:val="00F67E13"/>
    <w:rsid w:val="00F67E8B"/>
    <w:rsid w:val="00F67F3E"/>
    <w:rsid w:val="00F70455"/>
    <w:rsid w:val="00F70EEA"/>
    <w:rsid w:val="00F70F3B"/>
    <w:rsid w:val="00F7135E"/>
    <w:rsid w:val="00F71443"/>
    <w:rsid w:val="00F71E1D"/>
    <w:rsid w:val="00F721E9"/>
    <w:rsid w:val="00F72535"/>
    <w:rsid w:val="00F728F9"/>
    <w:rsid w:val="00F72B37"/>
    <w:rsid w:val="00F72D48"/>
    <w:rsid w:val="00F73244"/>
    <w:rsid w:val="00F73746"/>
    <w:rsid w:val="00F742B8"/>
    <w:rsid w:val="00F749F2"/>
    <w:rsid w:val="00F75421"/>
    <w:rsid w:val="00F768FE"/>
    <w:rsid w:val="00F76B4C"/>
    <w:rsid w:val="00F76D8E"/>
    <w:rsid w:val="00F76E80"/>
    <w:rsid w:val="00F77104"/>
    <w:rsid w:val="00F7720A"/>
    <w:rsid w:val="00F774E6"/>
    <w:rsid w:val="00F77867"/>
    <w:rsid w:val="00F77A67"/>
    <w:rsid w:val="00F77BB0"/>
    <w:rsid w:val="00F801F9"/>
    <w:rsid w:val="00F804F1"/>
    <w:rsid w:val="00F81200"/>
    <w:rsid w:val="00F81662"/>
    <w:rsid w:val="00F81A11"/>
    <w:rsid w:val="00F81A8E"/>
    <w:rsid w:val="00F81FC0"/>
    <w:rsid w:val="00F81FFD"/>
    <w:rsid w:val="00F828CF"/>
    <w:rsid w:val="00F829A3"/>
    <w:rsid w:val="00F82BEA"/>
    <w:rsid w:val="00F82D25"/>
    <w:rsid w:val="00F83BDD"/>
    <w:rsid w:val="00F83EB5"/>
    <w:rsid w:val="00F845E0"/>
    <w:rsid w:val="00F84696"/>
    <w:rsid w:val="00F8494F"/>
    <w:rsid w:val="00F84BCE"/>
    <w:rsid w:val="00F84D8A"/>
    <w:rsid w:val="00F84F74"/>
    <w:rsid w:val="00F85083"/>
    <w:rsid w:val="00F85410"/>
    <w:rsid w:val="00F85DE5"/>
    <w:rsid w:val="00F8626E"/>
    <w:rsid w:val="00F868C1"/>
    <w:rsid w:val="00F86FCC"/>
    <w:rsid w:val="00F87409"/>
    <w:rsid w:val="00F907F3"/>
    <w:rsid w:val="00F90A23"/>
    <w:rsid w:val="00F90CA2"/>
    <w:rsid w:val="00F91296"/>
    <w:rsid w:val="00F91424"/>
    <w:rsid w:val="00F91EEF"/>
    <w:rsid w:val="00F9217F"/>
    <w:rsid w:val="00F92EF4"/>
    <w:rsid w:val="00F933B1"/>
    <w:rsid w:val="00F9345D"/>
    <w:rsid w:val="00F93C1B"/>
    <w:rsid w:val="00F94187"/>
    <w:rsid w:val="00F9446F"/>
    <w:rsid w:val="00F94937"/>
    <w:rsid w:val="00F94D6F"/>
    <w:rsid w:val="00F94E1C"/>
    <w:rsid w:val="00F9511F"/>
    <w:rsid w:val="00F952B7"/>
    <w:rsid w:val="00F957A2"/>
    <w:rsid w:val="00F9588C"/>
    <w:rsid w:val="00F9598D"/>
    <w:rsid w:val="00F96330"/>
    <w:rsid w:val="00F963FE"/>
    <w:rsid w:val="00F9695F"/>
    <w:rsid w:val="00F96C0F"/>
    <w:rsid w:val="00F96ECA"/>
    <w:rsid w:val="00F975BE"/>
    <w:rsid w:val="00F97983"/>
    <w:rsid w:val="00F97C36"/>
    <w:rsid w:val="00FA0CC0"/>
    <w:rsid w:val="00FA0EF9"/>
    <w:rsid w:val="00FA17D7"/>
    <w:rsid w:val="00FA1A64"/>
    <w:rsid w:val="00FA1C9A"/>
    <w:rsid w:val="00FA1E0E"/>
    <w:rsid w:val="00FA2395"/>
    <w:rsid w:val="00FA37B6"/>
    <w:rsid w:val="00FA3956"/>
    <w:rsid w:val="00FA407E"/>
    <w:rsid w:val="00FA431F"/>
    <w:rsid w:val="00FA454F"/>
    <w:rsid w:val="00FA469A"/>
    <w:rsid w:val="00FA49C1"/>
    <w:rsid w:val="00FA4CDA"/>
    <w:rsid w:val="00FA4D49"/>
    <w:rsid w:val="00FA5AF1"/>
    <w:rsid w:val="00FA5E5F"/>
    <w:rsid w:val="00FA63ED"/>
    <w:rsid w:val="00FA63FE"/>
    <w:rsid w:val="00FA711E"/>
    <w:rsid w:val="00FA7300"/>
    <w:rsid w:val="00FA74E4"/>
    <w:rsid w:val="00FB04E4"/>
    <w:rsid w:val="00FB060C"/>
    <w:rsid w:val="00FB1814"/>
    <w:rsid w:val="00FB1AF0"/>
    <w:rsid w:val="00FB1CC1"/>
    <w:rsid w:val="00FB1F9F"/>
    <w:rsid w:val="00FB2389"/>
    <w:rsid w:val="00FB26B0"/>
    <w:rsid w:val="00FB2A3E"/>
    <w:rsid w:val="00FB2B7E"/>
    <w:rsid w:val="00FB335D"/>
    <w:rsid w:val="00FB3A9B"/>
    <w:rsid w:val="00FB43FF"/>
    <w:rsid w:val="00FB461D"/>
    <w:rsid w:val="00FB4FAF"/>
    <w:rsid w:val="00FB5657"/>
    <w:rsid w:val="00FB58BA"/>
    <w:rsid w:val="00FB5AF6"/>
    <w:rsid w:val="00FB5F13"/>
    <w:rsid w:val="00FB6C5B"/>
    <w:rsid w:val="00FB6CF5"/>
    <w:rsid w:val="00FB7178"/>
    <w:rsid w:val="00FB7BF2"/>
    <w:rsid w:val="00FB7F68"/>
    <w:rsid w:val="00FC00C5"/>
    <w:rsid w:val="00FC00FF"/>
    <w:rsid w:val="00FC0CF5"/>
    <w:rsid w:val="00FC0FC1"/>
    <w:rsid w:val="00FC17F8"/>
    <w:rsid w:val="00FC1949"/>
    <w:rsid w:val="00FC1ADF"/>
    <w:rsid w:val="00FC1C1D"/>
    <w:rsid w:val="00FC1CCF"/>
    <w:rsid w:val="00FC2655"/>
    <w:rsid w:val="00FC28DE"/>
    <w:rsid w:val="00FC3019"/>
    <w:rsid w:val="00FC32C8"/>
    <w:rsid w:val="00FC3F32"/>
    <w:rsid w:val="00FC5336"/>
    <w:rsid w:val="00FC586B"/>
    <w:rsid w:val="00FC6B75"/>
    <w:rsid w:val="00FC6DA9"/>
    <w:rsid w:val="00FC767C"/>
    <w:rsid w:val="00FC7DEA"/>
    <w:rsid w:val="00FC7F9E"/>
    <w:rsid w:val="00FD0056"/>
    <w:rsid w:val="00FD045F"/>
    <w:rsid w:val="00FD04B5"/>
    <w:rsid w:val="00FD066E"/>
    <w:rsid w:val="00FD0833"/>
    <w:rsid w:val="00FD0908"/>
    <w:rsid w:val="00FD0E4A"/>
    <w:rsid w:val="00FD155B"/>
    <w:rsid w:val="00FD1B1B"/>
    <w:rsid w:val="00FD2033"/>
    <w:rsid w:val="00FD28A8"/>
    <w:rsid w:val="00FD364A"/>
    <w:rsid w:val="00FD36E9"/>
    <w:rsid w:val="00FD3757"/>
    <w:rsid w:val="00FD39EF"/>
    <w:rsid w:val="00FD3AFB"/>
    <w:rsid w:val="00FD3BE0"/>
    <w:rsid w:val="00FD4020"/>
    <w:rsid w:val="00FD45E9"/>
    <w:rsid w:val="00FD4DAA"/>
    <w:rsid w:val="00FD5116"/>
    <w:rsid w:val="00FD554D"/>
    <w:rsid w:val="00FD598B"/>
    <w:rsid w:val="00FD5E08"/>
    <w:rsid w:val="00FD6304"/>
    <w:rsid w:val="00FD63A7"/>
    <w:rsid w:val="00FD64B2"/>
    <w:rsid w:val="00FD7535"/>
    <w:rsid w:val="00FD7592"/>
    <w:rsid w:val="00FD7649"/>
    <w:rsid w:val="00FD77CF"/>
    <w:rsid w:val="00FD77FE"/>
    <w:rsid w:val="00FD7D31"/>
    <w:rsid w:val="00FE00DB"/>
    <w:rsid w:val="00FE0478"/>
    <w:rsid w:val="00FE04BB"/>
    <w:rsid w:val="00FE114E"/>
    <w:rsid w:val="00FE1D22"/>
    <w:rsid w:val="00FE2297"/>
    <w:rsid w:val="00FE2488"/>
    <w:rsid w:val="00FE2AFD"/>
    <w:rsid w:val="00FE2E33"/>
    <w:rsid w:val="00FE306C"/>
    <w:rsid w:val="00FE34E9"/>
    <w:rsid w:val="00FE3631"/>
    <w:rsid w:val="00FE3C7C"/>
    <w:rsid w:val="00FE3C8F"/>
    <w:rsid w:val="00FE3D5E"/>
    <w:rsid w:val="00FE3F8E"/>
    <w:rsid w:val="00FE4319"/>
    <w:rsid w:val="00FE45FD"/>
    <w:rsid w:val="00FE54AC"/>
    <w:rsid w:val="00FE55B3"/>
    <w:rsid w:val="00FE56E2"/>
    <w:rsid w:val="00FE5FB3"/>
    <w:rsid w:val="00FE62D1"/>
    <w:rsid w:val="00FE65B4"/>
    <w:rsid w:val="00FE6A1A"/>
    <w:rsid w:val="00FE6CFC"/>
    <w:rsid w:val="00FE71F3"/>
    <w:rsid w:val="00FE77B8"/>
    <w:rsid w:val="00FE7E5D"/>
    <w:rsid w:val="00FF0013"/>
    <w:rsid w:val="00FF05E3"/>
    <w:rsid w:val="00FF075C"/>
    <w:rsid w:val="00FF0812"/>
    <w:rsid w:val="00FF09A4"/>
    <w:rsid w:val="00FF1066"/>
    <w:rsid w:val="00FF1208"/>
    <w:rsid w:val="00FF1511"/>
    <w:rsid w:val="00FF157E"/>
    <w:rsid w:val="00FF16D3"/>
    <w:rsid w:val="00FF1E17"/>
    <w:rsid w:val="00FF1FB0"/>
    <w:rsid w:val="00FF2078"/>
    <w:rsid w:val="00FF22BE"/>
    <w:rsid w:val="00FF2441"/>
    <w:rsid w:val="00FF24FA"/>
    <w:rsid w:val="00FF25A9"/>
    <w:rsid w:val="00FF2649"/>
    <w:rsid w:val="00FF2CC1"/>
    <w:rsid w:val="00FF3130"/>
    <w:rsid w:val="00FF33B5"/>
    <w:rsid w:val="00FF44EA"/>
    <w:rsid w:val="00FF4745"/>
    <w:rsid w:val="00FF56DB"/>
    <w:rsid w:val="00FF5A7D"/>
    <w:rsid w:val="00FF637E"/>
    <w:rsid w:val="00FF640B"/>
    <w:rsid w:val="00FF6764"/>
    <w:rsid w:val="00FF6EB7"/>
    <w:rsid w:val="00FF717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37710B"/>
  <w15:chartTrackingRefBased/>
  <w15:docId w15:val="{344FA8B5-7DBC-4449-869D-279B4D0F7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73A2D"/>
    <w:pPr>
      <w:spacing w:after="0" w:line="240" w:lineRule="auto"/>
    </w:pPr>
    <w:rPr>
      <w:rFonts w:ascii="Arial" w:eastAsia="Times New Roman" w:hAnsi="Arial" w:cs="Times New Roman"/>
      <w:szCs w:val="20"/>
      <w:lang w:eastAsia="de-DE"/>
    </w:rPr>
  </w:style>
  <w:style w:type="paragraph" w:styleId="berschrift1">
    <w:name w:val="heading 1"/>
    <w:basedOn w:val="Standard"/>
    <w:next w:val="SK-Textabsatz"/>
    <w:link w:val="berschrift1Zchn"/>
    <w:autoRedefine/>
    <w:qFormat/>
    <w:rsid w:val="0055749A"/>
    <w:pPr>
      <w:keepNext/>
      <w:keepLines/>
      <w:spacing w:before="360"/>
      <w:jc w:val="center"/>
      <w:outlineLvl w:val="0"/>
    </w:pPr>
    <w:rPr>
      <w:rFonts w:eastAsiaTheme="majorEastAsia" w:cstheme="majorBidi"/>
      <w:b/>
      <w:bCs/>
      <w:szCs w:val="28"/>
      <w:lang w:eastAsia="zh-CN"/>
    </w:rPr>
  </w:style>
  <w:style w:type="paragraph" w:styleId="berschrift2">
    <w:name w:val="heading 2"/>
    <w:basedOn w:val="Standard"/>
    <w:next w:val="SK-Textabsatz"/>
    <w:link w:val="berschrift2Zchn"/>
    <w:autoRedefine/>
    <w:unhideWhenUsed/>
    <w:qFormat/>
    <w:rsid w:val="0055749A"/>
    <w:pPr>
      <w:keepNext/>
      <w:keepLines/>
      <w:spacing w:before="360" w:after="360"/>
      <w:jc w:val="center"/>
      <w:outlineLvl w:val="1"/>
    </w:pPr>
    <w:rPr>
      <w:rFonts w:eastAsiaTheme="majorEastAsia" w:cstheme="majorBidi"/>
      <w:b/>
      <w:bCs/>
      <w:szCs w:val="26"/>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K-Textabsatz">
    <w:name w:val="SK-Textabsatz"/>
    <w:basedOn w:val="Standard"/>
    <w:link w:val="SK-TextabsatzZchn"/>
    <w:autoRedefine/>
    <w:qFormat/>
    <w:rsid w:val="00486DB6"/>
    <w:pPr>
      <w:ind w:firstLine="284"/>
    </w:pPr>
    <w:rPr>
      <w:rFonts w:eastAsiaTheme="minorEastAsia" w:cs="Arial"/>
      <w:lang w:eastAsia="zh-CN"/>
    </w:rPr>
  </w:style>
  <w:style w:type="character" w:customStyle="1" w:styleId="SK-TextabsatzZchn">
    <w:name w:val="SK-Textabsatz Zchn"/>
    <w:basedOn w:val="Absatz-Standardschriftart"/>
    <w:link w:val="SK-Textabsatz"/>
    <w:rsid w:val="00486DB6"/>
    <w:rPr>
      <w:rFonts w:ascii="Arial" w:hAnsi="Arial" w:cs="Arial"/>
      <w:sz w:val="24"/>
    </w:rPr>
  </w:style>
  <w:style w:type="paragraph" w:customStyle="1" w:styleId="Signatur">
    <w:name w:val="Signatur"/>
    <w:basedOn w:val="SK-Textabsatz"/>
    <w:autoRedefine/>
    <w:qFormat/>
    <w:rsid w:val="002043EF"/>
    <w:pPr>
      <w:ind w:firstLine="0"/>
      <w:jc w:val="right"/>
    </w:pPr>
    <w:rPr>
      <w:rFonts w:eastAsiaTheme="minorHAnsi"/>
      <w:lang w:eastAsia="de-DE"/>
    </w:rPr>
  </w:style>
  <w:style w:type="paragraph" w:customStyle="1" w:styleId="Standardneu">
    <w:name w:val="Standard neu"/>
    <w:autoRedefine/>
    <w:qFormat/>
    <w:rsid w:val="00204EF2"/>
    <w:pPr>
      <w:spacing w:after="240"/>
    </w:pPr>
    <w:rPr>
      <w:rFonts w:ascii="Arial" w:eastAsiaTheme="majorEastAsia" w:hAnsi="Arial" w:cstheme="majorBidi"/>
      <w:bCs/>
      <w:sz w:val="24"/>
      <w:szCs w:val="28"/>
      <w:lang w:eastAsia="en-US"/>
    </w:rPr>
  </w:style>
  <w:style w:type="character" w:customStyle="1" w:styleId="berschrift2Zchn">
    <w:name w:val="Überschrift 2 Zchn"/>
    <w:basedOn w:val="Absatz-Standardschriftart"/>
    <w:link w:val="berschrift2"/>
    <w:rsid w:val="0055749A"/>
    <w:rPr>
      <w:rFonts w:ascii="Arial" w:eastAsiaTheme="majorEastAsia" w:hAnsi="Arial" w:cstheme="majorBidi"/>
      <w:b/>
      <w:bCs/>
      <w:sz w:val="24"/>
      <w:szCs w:val="26"/>
    </w:rPr>
  </w:style>
  <w:style w:type="character" w:customStyle="1" w:styleId="berschrift1Zchn">
    <w:name w:val="Überschrift 1 Zchn"/>
    <w:basedOn w:val="Absatz-Standardschriftart"/>
    <w:link w:val="berschrift1"/>
    <w:rsid w:val="0055749A"/>
    <w:rPr>
      <w:rFonts w:ascii="Arial" w:eastAsiaTheme="majorEastAsia" w:hAnsi="Arial" w:cstheme="majorBidi"/>
      <w:b/>
      <w:bCs/>
      <w:sz w:val="24"/>
      <w:szCs w:val="28"/>
    </w:rPr>
  </w:style>
  <w:style w:type="paragraph" w:customStyle="1" w:styleId="1Nummern">
    <w:name w:val="1 Nummern"/>
    <w:basedOn w:val="SK-Textabsatz"/>
    <w:link w:val="1NummernZchn"/>
    <w:autoRedefine/>
    <w:qFormat/>
    <w:rsid w:val="00774C49"/>
    <w:pPr>
      <w:ind w:left="284" w:hanging="284"/>
    </w:pPr>
  </w:style>
  <w:style w:type="character" w:customStyle="1" w:styleId="1NummernZchn">
    <w:name w:val="1 Nummern Zchn"/>
    <w:basedOn w:val="SK-TextabsatzZchn"/>
    <w:link w:val="1Nummern"/>
    <w:rsid w:val="00774C49"/>
    <w:rPr>
      <w:rFonts w:ascii="Arial" w:hAnsi="Arial" w:cs="Arial"/>
      <w:sz w:val="24"/>
    </w:rPr>
  </w:style>
  <w:style w:type="paragraph" w:customStyle="1" w:styleId="1Nummerierung">
    <w:name w:val="1. Nummerierung"/>
    <w:basedOn w:val="Standard"/>
    <w:link w:val="1NummerierungZchn"/>
    <w:autoRedefine/>
    <w:qFormat/>
    <w:rsid w:val="00774C49"/>
    <w:pPr>
      <w:spacing w:before="240"/>
      <w:ind w:left="681" w:hanging="397"/>
      <w:outlineLvl w:val="0"/>
    </w:pPr>
    <w:rPr>
      <w:rFonts w:eastAsiaTheme="minorEastAsia"/>
      <w:lang w:eastAsia="zh-CN"/>
    </w:rPr>
  </w:style>
  <w:style w:type="character" w:customStyle="1" w:styleId="1NummerierungZchn">
    <w:name w:val="1. Nummerierung Zchn"/>
    <w:basedOn w:val="Absatz-Standardschriftart"/>
    <w:link w:val="1Nummerierung"/>
    <w:rsid w:val="00774C49"/>
    <w:rPr>
      <w:rFonts w:ascii="Arial" w:hAnsi="Arial"/>
      <w:sz w:val="24"/>
    </w:rPr>
  </w:style>
  <w:style w:type="paragraph" w:customStyle="1" w:styleId="aNummerierung">
    <w:name w:val="a Nummerierung"/>
    <w:basedOn w:val="1Nummerierung"/>
    <w:link w:val="aNummerierungZchn"/>
    <w:autoRedefine/>
    <w:qFormat/>
    <w:rsid w:val="00774C49"/>
    <w:pPr>
      <w:spacing w:before="120"/>
      <w:ind w:left="1077"/>
      <w:outlineLvl w:val="1"/>
    </w:pPr>
    <w:rPr>
      <w:rFonts w:eastAsia="Times New Roman"/>
      <w:szCs w:val="24"/>
      <w:lang w:eastAsia="de-DE"/>
    </w:rPr>
  </w:style>
  <w:style w:type="character" w:customStyle="1" w:styleId="aNummerierungZchn">
    <w:name w:val="a Nummerierung Zchn"/>
    <w:basedOn w:val="Absatz-Standardschriftart"/>
    <w:link w:val="aNummerierung"/>
    <w:rsid w:val="00774C49"/>
    <w:rPr>
      <w:rFonts w:ascii="Arial" w:eastAsia="Times New Roman" w:hAnsi="Arial" w:cs="Times New Roman"/>
      <w:sz w:val="24"/>
      <w:szCs w:val="24"/>
      <w:lang w:eastAsia="de-DE"/>
    </w:rPr>
  </w:style>
  <w:style w:type="character" w:styleId="Hyperlink">
    <w:name w:val="Hyperlink"/>
    <w:unhideWhenUsed/>
    <w:rsid w:val="00373A2D"/>
    <w:rPr>
      <w:color w:val="0000FF"/>
      <w:u w:val="single"/>
    </w:rPr>
  </w:style>
  <w:style w:type="paragraph" w:styleId="Fuzeile">
    <w:name w:val="footer"/>
    <w:basedOn w:val="Standard"/>
    <w:link w:val="FuzeileZchn"/>
    <w:uiPriority w:val="99"/>
    <w:unhideWhenUsed/>
    <w:rsid w:val="00373A2D"/>
    <w:pPr>
      <w:tabs>
        <w:tab w:val="center" w:pos="4536"/>
        <w:tab w:val="right" w:pos="9072"/>
      </w:tabs>
    </w:pPr>
  </w:style>
  <w:style w:type="character" w:customStyle="1" w:styleId="FuzeileZchn">
    <w:name w:val="Fußzeile Zchn"/>
    <w:basedOn w:val="Absatz-Standardschriftart"/>
    <w:link w:val="Fuzeile"/>
    <w:uiPriority w:val="99"/>
    <w:rsid w:val="00373A2D"/>
    <w:rPr>
      <w:rFonts w:ascii="Arial" w:eastAsia="Times New Roman" w:hAnsi="Arial" w:cs="Times New Roman"/>
      <w:szCs w:val="20"/>
      <w:lang w:eastAsia="de-DE"/>
    </w:rPr>
  </w:style>
  <w:style w:type="paragraph" w:styleId="Kopfzeile">
    <w:name w:val="header"/>
    <w:basedOn w:val="Standard"/>
    <w:link w:val="KopfzeileZchn"/>
    <w:rsid w:val="00373A2D"/>
    <w:pPr>
      <w:tabs>
        <w:tab w:val="center" w:pos="4536"/>
        <w:tab w:val="right" w:pos="9072"/>
      </w:tabs>
    </w:pPr>
  </w:style>
  <w:style w:type="character" w:customStyle="1" w:styleId="KopfzeileZchn">
    <w:name w:val="Kopfzeile Zchn"/>
    <w:basedOn w:val="Absatz-Standardschriftart"/>
    <w:link w:val="Kopfzeile"/>
    <w:rsid w:val="00373A2D"/>
    <w:rPr>
      <w:rFonts w:ascii="Arial" w:eastAsia="Times New Roman" w:hAnsi="Arial" w:cs="Times New Roman"/>
      <w:szCs w:val="20"/>
      <w:lang w:eastAsia="de-DE"/>
    </w:rPr>
  </w:style>
  <w:style w:type="paragraph" w:customStyle="1" w:styleId="Textkrper21">
    <w:name w:val="Textkörper 21"/>
    <w:basedOn w:val="Standard"/>
    <w:rsid w:val="00373A2D"/>
    <w:pPr>
      <w:tabs>
        <w:tab w:val="left" w:pos="284"/>
        <w:tab w:val="left" w:pos="1701"/>
        <w:tab w:val="left" w:pos="3402"/>
        <w:tab w:val="left" w:pos="5103"/>
        <w:tab w:val="left" w:pos="6804"/>
        <w:tab w:val="left" w:pos="8505"/>
      </w:tabs>
      <w:spacing w:before="120" w:line="170" w:lineRule="atLeast"/>
    </w:pPr>
    <w:rPr>
      <w:sz w:val="15"/>
    </w:rPr>
  </w:style>
  <w:style w:type="paragraph" w:styleId="Listenabsatz">
    <w:name w:val="List Paragraph"/>
    <w:basedOn w:val="Standard"/>
    <w:uiPriority w:val="34"/>
    <w:qFormat/>
    <w:rsid w:val="00373A2D"/>
    <w:pPr>
      <w:ind w:left="720"/>
      <w:contextualSpacing/>
    </w:pPr>
  </w:style>
  <w:style w:type="paragraph" w:styleId="Aufzhlungszeichen">
    <w:name w:val="List Bullet"/>
    <w:basedOn w:val="Standard"/>
    <w:uiPriority w:val="99"/>
    <w:unhideWhenUsed/>
    <w:rsid w:val="00373A2D"/>
    <w:pPr>
      <w:numPr>
        <w:numId w:val="14"/>
      </w:numPr>
      <w:contextualSpacing/>
    </w:pPr>
  </w:style>
  <w:style w:type="paragraph" w:customStyle="1" w:styleId="Default">
    <w:name w:val="Default"/>
    <w:rsid w:val="0069117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9953391">
      <w:bodyDiv w:val="1"/>
      <w:marLeft w:val="0"/>
      <w:marRight w:val="0"/>
      <w:marTop w:val="0"/>
      <w:marBottom w:val="0"/>
      <w:divBdr>
        <w:top w:val="none" w:sz="0" w:space="0" w:color="auto"/>
        <w:left w:val="none" w:sz="0" w:space="0" w:color="auto"/>
        <w:bottom w:val="none" w:sz="0" w:space="0" w:color="auto"/>
        <w:right w:val="none" w:sz="0" w:space="0" w:color="auto"/>
      </w:divBdr>
    </w:div>
    <w:div w:id="904922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bn.bremen.de" TargetMode="External"/><Relationship Id="rId3" Type="http://schemas.openxmlformats.org/officeDocument/2006/relationships/settings" Target="settings.xml"/><Relationship Id="rId7" Type="http://schemas.openxmlformats.org/officeDocument/2006/relationships/hyperlink" Target="http://www.ortsamt-vegesack.bremen.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201</Words>
  <Characters>1272</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Kaiser, Angela (SK)</dc:creator>
  <cp:keywords/>
  <dc:description/>
  <cp:lastModifiedBy>Hellmann, Sabrina (Ortsamt Vegesack)</cp:lastModifiedBy>
  <cp:revision>2</cp:revision>
  <dcterms:created xsi:type="dcterms:W3CDTF">2022-01-27T09:23:00Z</dcterms:created>
  <dcterms:modified xsi:type="dcterms:W3CDTF">2022-01-27T09:23:00Z</dcterms:modified>
</cp:coreProperties>
</file>